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DF2454" w14:textId="34D973D2" w:rsidR="00AB46DB" w:rsidRDefault="00812751" w:rsidP="00AA10B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auto"/>
          <w:sz w:val="25"/>
          <w:szCs w:val="25"/>
        </w:rPr>
      </w:pPr>
      <w:r>
        <w:rPr>
          <w:rFonts w:ascii="Times New Roman" w:eastAsia="Calibri" w:hAnsi="Times New Roman" w:cs="Times New Roman"/>
          <w:b/>
          <w:bCs/>
          <w:noProof/>
          <w:color w:val="auto"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0449B3" wp14:editId="1625EA06">
                <wp:simplePos x="0" y="0"/>
                <wp:positionH relativeFrom="column">
                  <wp:posOffset>-351790</wp:posOffset>
                </wp:positionH>
                <wp:positionV relativeFrom="paragraph">
                  <wp:posOffset>-74930</wp:posOffset>
                </wp:positionV>
                <wp:extent cx="825500" cy="27305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550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58EE416" w14:textId="0F15016B" w:rsidR="00812751" w:rsidRPr="00F63BC1" w:rsidRDefault="00812751" w:rsidP="0081275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F63BC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Phụ lục </w:t>
                            </w:r>
                            <w:r w:rsidR="00543885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F0449B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27.7pt;margin-top:-5.9pt;width:65pt;height:2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" fillcolor="white [3201]" stroked="f" strokeweight=".5pt">
                <v:textbox>
                  <w:txbxContent>
                    <w:p w14:paraId="658EE416" w14:textId="0F15016B" w:rsidR="00812751" w:rsidRPr="00F63BC1" w:rsidRDefault="00812751" w:rsidP="0081275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</w:pPr>
                      <w:r w:rsidRPr="00F63BC1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Phụ lục </w:t>
                      </w:r>
                      <w:r w:rsidR="00543885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AB46DB" w:rsidRPr="00AB46DB">
        <w:rPr>
          <w:rFonts w:ascii="Times New Roman" w:eastAsia="Calibri" w:hAnsi="Times New Roman" w:cs="Times New Roman"/>
          <w:b/>
          <w:bCs/>
          <w:color w:val="auto"/>
          <w:sz w:val="25"/>
          <w:szCs w:val="25"/>
        </w:rPr>
        <w:t xml:space="preserve">KHUNG </w:t>
      </w:r>
      <w:r w:rsidR="00543885">
        <w:rPr>
          <w:rFonts w:ascii="Times New Roman" w:eastAsia="Calibri" w:hAnsi="Times New Roman" w:cs="Times New Roman"/>
          <w:b/>
          <w:bCs/>
          <w:color w:val="auto"/>
          <w:sz w:val="25"/>
          <w:szCs w:val="25"/>
        </w:rPr>
        <w:t>BẢNG ĐẶC TẢ</w:t>
      </w:r>
      <w:r w:rsidR="00AB46DB" w:rsidRPr="00AB46DB">
        <w:rPr>
          <w:rFonts w:ascii="Times New Roman" w:eastAsia="Calibri" w:hAnsi="Times New Roman" w:cs="Times New Roman"/>
          <w:b/>
          <w:bCs/>
          <w:color w:val="auto"/>
          <w:sz w:val="25"/>
          <w:szCs w:val="25"/>
        </w:rPr>
        <w:t xml:space="preserve"> </w:t>
      </w:r>
      <w:r w:rsidR="00F8602D">
        <w:rPr>
          <w:rFonts w:ascii="Times New Roman" w:eastAsia="Calibri" w:hAnsi="Times New Roman" w:cs="Times New Roman"/>
          <w:b/>
          <w:bCs/>
          <w:color w:val="auto"/>
          <w:sz w:val="25"/>
          <w:szCs w:val="25"/>
        </w:rPr>
        <w:t>Đ</w:t>
      </w:r>
      <w:r w:rsidR="00DC72F9">
        <w:rPr>
          <w:rFonts w:ascii="Times New Roman" w:eastAsia="Calibri" w:hAnsi="Times New Roman" w:cs="Times New Roman"/>
          <w:b/>
          <w:bCs/>
          <w:color w:val="auto"/>
          <w:sz w:val="25"/>
          <w:szCs w:val="25"/>
        </w:rPr>
        <w:t xml:space="preserve">Ề </w:t>
      </w:r>
      <w:r w:rsidR="00AB46DB">
        <w:rPr>
          <w:rFonts w:ascii="Times New Roman" w:eastAsia="Calibri" w:hAnsi="Times New Roman" w:cs="Times New Roman"/>
          <w:b/>
          <w:bCs/>
          <w:color w:val="auto"/>
          <w:sz w:val="25"/>
          <w:szCs w:val="25"/>
        </w:rPr>
        <w:t xml:space="preserve">KIỂM TRA </w:t>
      </w:r>
      <w:r w:rsidR="000172A6" w:rsidRPr="000172A6">
        <w:rPr>
          <w:rFonts w:ascii="Times New Roman" w:eastAsia="Calibri" w:hAnsi="Times New Roman" w:cs="Times New Roman"/>
          <w:b/>
          <w:bCs/>
          <w:color w:val="auto"/>
          <w:sz w:val="25"/>
          <w:szCs w:val="25"/>
        </w:rPr>
        <w:t>GIỮA/CUỐI K</w:t>
      </w:r>
      <w:r w:rsidR="000172A6" w:rsidRPr="000172A6">
        <w:rPr>
          <w:rFonts w:ascii="Times New Roman" w:eastAsia="Calibri" w:hAnsi="Times New Roman" w:cs="Times New Roman" w:hint="eastAsia"/>
          <w:b/>
          <w:bCs/>
          <w:color w:val="auto"/>
          <w:sz w:val="25"/>
          <w:szCs w:val="25"/>
        </w:rPr>
        <w:t>Ì</w:t>
      </w:r>
      <w:r w:rsidR="000172A6" w:rsidRPr="007F5DDA">
        <w:rPr>
          <w:rFonts w:ascii="Times New Roman" w:eastAsia="Calibri" w:hAnsi="Times New Roman" w:cs="Times New Roman"/>
          <w:b/>
          <w:bCs/>
          <w:color w:val="auto"/>
          <w:sz w:val="25"/>
          <w:szCs w:val="25"/>
        </w:rPr>
        <w:t>…</w:t>
      </w:r>
    </w:p>
    <w:p w14:paraId="1B14F979" w14:textId="2E78E0E3" w:rsidR="00606900" w:rsidRPr="00C969C8" w:rsidRDefault="00606900" w:rsidP="0060690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auto"/>
          <w:sz w:val="25"/>
          <w:szCs w:val="25"/>
          <w:lang w:val="vi-VN"/>
        </w:rPr>
      </w:pPr>
      <w:r w:rsidRPr="00D56195">
        <w:rPr>
          <w:rFonts w:ascii="Times New Roman" w:eastAsia="Calibri" w:hAnsi="Times New Roman" w:cs="Times New Roman"/>
          <w:b/>
          <w:bCs/>
          <w:color w:val="auto"/>
          <w:sz w:val="25"/>
          <w:szCs w:val="25"/>
          <w:lang w:val="vi-VN"/>
        </w:rPr>
        <w:t>MÔN HỌC</w:t>
      </w:r>
      <w:r w:rsidRPr="00D56195">
        <w:rPr>
          <w:rFonts w:ascii="Times New Roman" w:eastAsia="Calibri" w:hAnsi="Times New Roman" w:cs="Times New Roman"/>
          <w:b/>
          <w:bCs/>
          <w:color w:val="auto"/>
          <w:sz w:val="25"/>
          <w:szCs w:val="25"/>
        </w:rPr>
        <w:t>:…………., LỚP……</w:t>
      </w:r>
      <w:r w:rsidR="00C1522C">
        <w:rPr>
          <w:rFonts w:ascii="Times New Roman" w:eastAsia="Calibri" w:hAnsi="Times New Roman" w:cs="Times New Roman"/>
          <w:b/>
          <w:bCs/>
          <w:color w:val="auto"/>
          <w:sz w:val="25"/>
          <w:szCs w:val="25"/>
        </w:rPr>
        <w:t>,</w:t>
      </w:r>
      <w:r w:rsidRPr="00D56195">
        <w:rPr>
          <w:rFonts w:ascii="Times New Roman" w:eastAsia="Calibri" w:hAnsi="Times New Roman" w:cs="Times New Roman"/>
          <w:b/>
          <w:bCs/>
          <w:color w:val="auto"/>
          <w:sz w:val="25"/>
          <w:szCs w:val="25"/>
        </w:rPr>
        <w:t xml:space="preserve"> </w:t>
      </w:r>
      <w:r w:rsidRPr="00D56195">
        <w:rPr>
          <w:rFonts w:ascii="Times New Roman" w:eastAsia="Calibri" w:hAnsi="Times New Roman" w:cs="Times New Roman"/>
          <w:b/>
          <w:bCs/>
          <w:color w:val="auto"/>
          <w:sz w:val="25"/>
          <w:szCs w:val="25"/>
          <w:lang w:val="vi-VN"/>
        </w:rPr>
        <w:t>NĂM HỌC 20.....   - 20.....</w:t>
      </w:r>
    </w:p>
    <w:p w14:paraId="10F410E2" w14:textId="77777777" w:rsidR="00A76C96" w:rsidRPr="00A76C96" w:rsidRDefault="00A76C96" w:rsidP="00A76C96">
      <w:pPr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iCs/>
          <w:color w:val="auto"/>
          <w:sz w:val="25"/>
          <w:szCs w:val="25"/>
        </w:rPr>
      </w:pPr>
      <w:bookmarkStart w:id="0" w:name="_Hlk142337803"/>
      <w:r w:rsidRPr="00A76C96">
        <w:rPr>
          <w:rFonts w:ascii="Times New Roman" w:eastAsia="Calibri" w:hAnsi="Times New Roman" w:cs="Times New Roman"/>
          <w:bCs/>
          <w:i/>
          <w:iCs/>
          <w:color w:val="auto"/>
          <w:sz w:val="25"/>
          <w:szCs w:val="25"/>
        </w:rPr>
        <w:t>(Kèm theo Công văn số 1188/SGDĐT-GDTrH&amp;TX ngày 18/8/2023, của Sở GDĐT)</w:t>
      </w:r>
      <w:bookmarkEnd w:id="0"/>
    </w:p>
    <w:p w14:paraId="619E986A" w14:textId="1C49F9F8" w:rsidR="007F3097" w:rsidRDefault="007F3097" w:rsidP="00A97D63">
      <w:pPr>
        <w:spacing w:after="0" w:line="120" w:lineRule="auto"/>
        <w:jc w:val="center"/>
        <w:rPr>
          <w:rFonts w:ascii="Times New Roman" w:eastAsia="Calibri" w:hAnsi="Times New Roman" w:cs="Times New Roman"/>
          <w:bCs/>
          <w:i/>
          <w:iCs/>
          <w:color w:val="auto"/>
          <w:sz w:val="25"/>
          <w:szCs w:val="25"/>
        </w:rPr>
      </w:pPr>
    </w:p>
    <w:tbl>
      <w:tblPr>
        <w:tblStyle w:val="TableGrid"/>
        <w:tblW w:w="15195" w:type="dxa"/>
        <w:jc w:val="center"/>
        <w:tblLook w:val="04A0" w:firstRow="1" w:lastRow="0" w:firstColumn="1" w:lastColumn="0" w:noHBand="0" w:noVBand="1"/>
      </w:tblPr>
      <w:tblGrid>
        <w:gridCol w:w="4248"/>
        <w:gridCol w:w="1380"/>
        <w:gridCol w:w="7299"/>
        <w:gridCol w:w="1134"/>
        <w:gridCol w:w="1134"/>
      </w:tblGrid>
      <w:tr w:rsidR="001B7981" w:rsidRPr="009A392F" w14:paraId="38868372" w14:textId="77777777" w:rsidTr="001B7981">
        <w:trPr>
          <w:trHeight w:val="20"/>
          <w:tblHeader/>
          <w:jc w:val="center"/>
        </w:trPr>
        <w:tc>
          <w:tcPr>
            <w:tcW w:w="4248" w:type="dxa"/>
            <w:vMerge w:val="restart"/>
            <w:vAlign w:val="center"/>
          </w:tcPr>
          <w:p w14:paraId="411A3F9A" w14:textId="2F0040DA" w:rsidR="001B7981" w:rsidRPr="006A3DB4" w:rsidRDefault="001B7981" w:rsidP="001668CE">
            <w:pPr>
              <w:jc w:val="center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  <w:r w:rsidRPr="009A392F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Nội dung/</w:t>
            </w:r>
            <w:r w:rsidRPr="009A392F">
              <w:rPr>
                <w:rFonts w:ascii="Times New Roman" w:hAnsi="Times New Roman" w:hint="eastAsia"/>
                <w:b/>
                <w:sz w:val="24"/>
                <w:szCs w:val="24"/>
                <w:lang w:val="vi-VN"/>
              </w:rPr>
              <w:t>Đơ</w:t>
            </w:r>
            <w:r w:rsidRPr="009A392F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n vị ki</w:t>
            </w:r>
            <w:r w:rsidRPr="009A392F">
              <w:rPr>
                <w:rFonts w:ascii="Times New Roman" w:hAnsi="Times New Roman" w:hint="eastAsia"/>
                <w:b/>
                <w:sz w:val="24"/>
                <w:szCs w:val="24"/>
                <w:lang w:val="vi-VN"/>
              </w:rPr>
              <w:t>ế</w:t>
            </w:r>
            <w:r w:rsidRPr="009A392F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n th</w:t>
            </w:r>
            <w:r w:rsidRPr="009A392F">
              <w:rPr>
                <w:rFonts w:ascii="Times New Roman" w:hAnsi="Times New Roman" w:hint="eastAsia"/>
                <w:b/>
                <w:sz w:val="24"/>
                <w:szCs w:val="24"/>
                <w:lang w:val="vi-VN"/>
              </w:rPr>
              <w:t>ứ</w:t>
            </w:r>
            <w:r w:rsidRPr="009A392F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/kĩ năng</w:t>
            </w:r>
          </w:p>
        </w:tc>
        <w:tc>
          <w:tcPr>
            <w:tcW w:w="1380" w:type="dxa"/>
            <w:vMerge w:val="restart"/>
            <w:vAlign w:val="center"/>
          </w:tcPr>
          <w:p w14:paraId="2706D475" w14:textId="5BD9C41A" w:rsidR="001B7981" w:rsidRPr="009A392F" w:rsidRDefault="001B7981" w:rsidP="001668CE">
            <w:pPr>
              <w:jc w:val="center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  <w:r w:rsidRPr="009A392F">
              <w:rPr>
                <w:rFonts w:ascii="Times New Roman" w:hAnsi="Times New Roman"/>
                <w:b/>
                <w:sz w:val="24"/>
                <w:szCs w:val="24"/>
              </w:rPr>
              <w:t>Mức độ</w:t>
            </w:r>
          </w:p>
        </w:tc>
        <w:tc>
          <w:tcPr>
            <w:tcW w:w="7295" w:type="dxa"/>
            <w:vMerge w:val="restart"/>
            <w:vAlign w:val="center"/>
          </w:tcPr>
          <w:p w14:paraId="4C115A5B" w14:textId="674A7C77" w:rsidR="001B7981" w:rsidRPr="009A392F" w:rsidRDefault="001B7981" w:rsidP="001668CE">
            <w:pPr>
              <w:jc w:val="center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  <w:r w:rsidRPr="009A392F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Y</w:t>
            </w:r>
            <w:r w:rsidRPr="009A392F">
              <w:rPr>
                <w:rFonts w:ascii="Times New Roman" w:eastAsia="Calibri" w:hAnsi="Times New Roman" w:cs="Times New Roman" w:hint="eastAsia"/>
                <w:b/>
                <w:color w:val="auto"/>
                <w:sz w:val="24"/>
                <w:szCs w:val="24"/>
              </w:rPr>
              <w:t>ê</w:t>
            </w:r>
            <w:r w:rsidRPr="009A392F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 xml:space="preserve">u cầu cần </w:t>
            </w:r>
            <w:r w:rsidRPr="009A392F">
              <w:rPr>
                <w:rFonts w:ascii="Times New Roman" w:eastAsia="Calibri" w:hAnsi="Times New Roman" w:cs="Times New Roman" w:hint="eastAsia"/>
                <w:b/>
                <w:color w:val="auto"/>
                <w:sz w:val="24"/>
                <w:szCs w:val="24"/>
              </w:rPr>
              <w:t>đ</w:t>
            </w:r>
            <w:r w:rsidRPr="009A392F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ạt</w:t>
            </w:r>
          </w:p>
        </w:tc>
        <w:tc>
          <w:tcPr>
            <w:tcW w:w="2268" w:type="dxa"/>
            <w:gridSpan w:val="2"/>
            <w:vAlign w:val="center"/>
          </w:tcPr>
          <w:p w14:paraId="4D2FA980" w14:textId="6B5C40C0" w:rsidR="001B7981" w:rsidRPr="009A392F" w:rsidRDefault="001B7981" w:rsidP="001668CE">
            <w:pPr>
              <w:jc w:val="center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  <w:r w:rsidRPr="009A392F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Câu hỏi</w:t>
            </w:r>
          </w:p>
        </w:tc>
      </w:tr>
      <w:tr w:rsidR="001B7981" w:rsidRPr="009A392F" w14:paraId="1608C510" w14:textId="77777777" w:rsidTr="001B7981">
        <w:trPr>
          <w:trHeight w:val="20"/>
          <w:tblHeader/>
          <w:jc w:val="center"/>
        </w:trPr>
        <w:tc>
          <w:tcPr>
            <w:tcW w:w="4248" w:type="dxa"/>
            <w:vMerge/>
            <w:vAlign w:val="center"/>
          </w:tcPr>
          <w:p w14:paraId="48A88BEB" w14:textId="5C174178" w:rsidR="001B7981" w:rsidRPr="009A392F" w:rsidRDefault="001B7981" w:rsidP="001668C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1380" w:type="dxa"/>
            <w:vMerge/>
            <w:vAlign w:val="center"/>
          </w:tcPr>
          <w:p w14:paraId="050C9E86" w14:textId="77777777" w:rsidR="001B7981" w:rsidRPr="009A392F" w:rsidRDefault="001B7981" w:rsidP="001668C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7295" w:type="dxa"/>
            <w:vMerge/>
            <w:vAlign w:val="center"/>
          </w:tcPr>
          <w:p w14:paraId="502A4096" w14:textId="77777777" w:rsidR="001B7981" w:rsidRPr="009A392F" w:rsidRDefault="001B7981" w:rsidP="001668CE">
            <w:pPr>
              <w:jc w:val="center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15C7456" w14:textId="34E48A78" w:rsidR="001B7981" w:rsidRPr="001B7981" w:rsidRDefault="001B7981" w:rsidP="001B7981">
            <w:pPr>
              <w:jc w:val="center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  <w:r w:rsidRPr="009A392F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TN</w:t>
            </w:r>
          </w:p>
        </w:tc>
        <w:tc>
          <w:tcPr>
            <w:tcW w:w="1134" w:type="dxa"/>
            <w:vAlign w:val="center"/>
          </w:tcPr>
          <w:p w14:paraId="02E7EA00" w14:textId="2761EC62" w:rsidR="001B7981" w:rsidRPr="001B7981" w:rsidRDefault="001B7981" w:rsidP="001B7981">
            <w:pPr>
              <w:jc w:val="center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  <w:r w:rsidRPr="009A392F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 xml:space="preserve">TL </w:t>
            </w:r>
          </w:p>
        </w:tc>
      </w:tr>
      <w:tr w:rsidR="001B7981" w:rsidRPr="009A392F" w14:paraId="0E80FF6C" w14:textId="77777777" w:rsidTr="001B7981">
        <w:trPr>
          <w:trHeight w:val="20"/>
          <w:jc w:val="center"/>
        </w:trPr>
        <w:tc>
          <w:tcPr>
            <w:tcW w:w="4248" w:type="dxa"/>
            <w:vAlign w:val="center"/>
          </w:tcPr>
          <w:p w14:paraId="5026A6ED" w14:textId="59AE0CA6" w:rsidR="001B7981" w:rsidRPr="009A392F" w:rsidRDefault="001B7981" w:rsidP="001668CE">
            <w:pPr>
              <w:jc w:val="center"/>
              <w:rPr>
                <w:rFonts w:ascii="Times New Roman" w:eastAsia="Calibri" w:hAnsi="Times New Roman" w:cs="Times New Roman"/>
                <w:bCs/>
                <w:i/>
                <w:iCs/>
                <w:color w:val="auto"/>
                <w:sz w:val="25"/>
                <w:szCs w:val="25"/>
              </w:rPr>
            </w:pPr>
            <w:r w:rsidRPr="009A392F">
              <w:rPr>
                <w:rFonts w:ascii="Times New Roman" w:hAnsi="Times New Roman" w:cs="Times New Roman"/>
                <w:i/>
                <w:iCs/>
                <w:sz w:val="25"/>
                <w:szCs w:val="25"/>
                <w:lang w:val="nl-NL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25"/>
                <w:szCs w:val="25"/>
                <w:lang w:val="nl-NL"/>
              </w:rPr>
              <w:t>1)</w:t>
            </w:r>
          </w:p>
        </w:tc>
        <w:tc>
          <w:tcPr>
            <w:tcW w:w="1380" w:type="dxa"/>
            <w:vAlign w:val="center"/>
          </w:tcPr>
          <w:p w14:paraId="75DEC21D" w14:textId="78AD4AD4" w:rsidR="001B7981" w:rsidRPr="009A392F" w:rsidRDefault="001B7981" w:rsidP="001668CE">
            <w:pPr>
              <w:jc w:val="center"/>
              <w:rPr>
                <w:rFonts w:ascii="Times New Roman" w:eastAsia="Calibri" w:hAnsi="Times New Roman" w:cs="Times New Roman"/>
                <w:bCs/>
                <w:i/>
                <w:iCs/>
                <w:color w:val="auto"/>
                <w:sz w:val="25"/>
                <w:szCs w:val="25"/>
              </w:rPr>
            </w:pPr>
            <w:r w:rsidRPr="009A392F">
              <w:rPr>
                <w:rFonts w:ascii="Times New Roman" w:hAnsi="Times New Roman" w:cs="Times New Roman"/>
                <w:i/>
                <w:iCs/>
                <w:sz w:val="25"/>
                <w:szCs w:val="25"/>
                <w:lang w:val="nl-NL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25"/>
                <w:szCs w:val="25"/>
                <w:lang w:val="nl-NL"/>
              </w:rPr>
              <w:t>2</w:t>
            </w:r>
            <w:r w:rsidRPr="009A392F">
              <w:rPr>
                <w:rFonts w:ascii="Times New Roman" w:hAnsi="Times New Roman" w:cs="Times New Roman"/>
                <w:i/>
                <w:iCs/>
                <w:sz w:val="25"/>
                <w:szCs w:val="25"/>
                <w:lang w:val="nl-NL"/>
              </w:rPr>
              <w:t>)</w:t>
            </w:r>
          </w:p>
        </w:tc>
        <w:tc>
          <w:tcPr>
            <w:tcW w:w="7295" w:type="dxa"/>
            <w:vAlign w:val="center"/>
          </w:tcPr>
          <w:p w14:paraId="7DC9C193" w14:textId="0633A207" w:rsidR="001B7981" w:rsidRPr="009A392F" w:rsidRDefault="001B7981" w:rsidP="001668CE">
            <w:pPr>
              <w:jc w:val="center"/>
              <w:rPr>
                <w:rFonts w:ascii="Times New Roman" w:eastAsia="Calibri" w:hAnsi="Times New Roman" w:cs="Times New Roman"/>
                <w:bCs/>
                <w:i/>
                <w:iCs/>
                <w:color w:val="auto"/>
                <w:sz w:val="25"/>
                <w:szCs w:val="25"/>
              </w:rPr>
            </w:pPr>
            <w:r w:rsidRPr="009A392F">
              <w:rPr>
                <w:rFonts w:ascii="Times New Roman" w:hAnsi="Times New Roman" w:cs="Times New Roman"/>
                <w:i/>
                <w:iCs/>
                <w:sz w:val="25"/>
                <w:szCs w:val="25"/>
                <w:lang w:val="nl-NL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25"/>
                <w:szCs w:val="25"/>
                <w:lang w:val="nl-NL"/>
              </w:rPr>
              <w:t>3</w:t>
            </w:r>
            <w:r w:rsidRPr="009A392F">
              <w:rPr>
                <w:rFonts w:ascii="Times New Roman" w:hAnsi="Times New Roman" w:cs="Times New Roman"/>
                <w:i/>
                <w:iCs/>
                <w:sz w:val="25"/>
                <w:szCs w:val="25"/>
                <w:lang w:val="nl-NL"/>
              </w:rPr>
              <w:t>)</w:t>
            </w:r>
          </w:p>
        </w:tc>
        <w:tc>
          <w:tcPr>
            <w:tcW w:w="1134" w:type="dxa"/>
            <w:vAlign w:val="center"/>
          </w:tcPr>
          <w:p w14:paraId="6ED4F682" w14:textId="04602EA7" w:rsidR="001B7981" w:rsidRPr="009A392F" w:rsidRDefault="001B7981" w:rsidP="001668CE">
            <w:pPr>
              <w:jc w:val="center"/>
              <w:rPr>
                <w:rFonts w:ascii="Times New Roman" w:eastAsia="Calibri" w:hAnsi="Times New Roman" w:cs="Times New Roman"/>
                <w:bCs/>
                <w:i/>
                <w:iCs/>
                <w:color w:val="auto"/>
                <w:sz w:val="25"/>
                <w:szCs w:val="25"/>
              </w:rPr>
            </w:pPr>
            <w:r w:rsidRPr="009A392F">
              <w:rPr>
                <w:rFonts w:ascii="Times New Roman" w:hAnsi="Times New Roman" w:cs="Times New Roman"/>
                <w:i/>
                <w:iCs/>
                <w:sz w:val="25"/>
                <w:szCs w:val="25"/>
                <w:lang w:val="nl-NL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25"/>
                <w:szCs w:val="25"/>
                <w:lang w:val="nl-NL"/>
              </w:rPr>
              <w:t>4</w:t>
            </w:r>
            <w:r w:rsidRPr="009A392F">
              <w:rPr>
                <w:rFonts w:ascii="Times New Roman" w:hAnsi="Times New Roman" w:cs="Times New Roman"/>
                <w:i/>
                <w:iCs/>
                <w:sz w:val="25"/>
                <w:szCs w:val="25"/>
                <w:lang w:val="nl-NL"/>
              </w:rPr>
              <w:t>)</w:t>
            </w:r>
          </w:p>
        </w:tc>
        <w:tc>
          <w:tcPr>
            <w:tcW w:w="1134" w:type="dxa"/>
            <w:vAlign w:val="center"/>
          </w:tcPr>
          <w:p w14:paraId="7B01C8CB" w14:textId="575570A9" w:rsidR="001B7981" w:rsidRPr="009A392F" w:rsidRDefault="001B7981" w:rsidP="001668CE">
            <w:pPr>
              <w:jc w:val="center"/>
              <w:rPr>
                <w:rFonts w:ascii="Times New Roman" w:eastAsia="Calibri" w:hAnsi="Times New Roman" w:cs="Times New Roman"/>
                <w:bCs/>
                <w:i/>
                <w:iCs/>
                <w:color w:val="auto"/>
                <w:sz w:val="25"/>
                <w:szCs w:val="25"/>
              </w:rPr>
            </w:pPr>
            <w:r w:rsidRPr="009A392F">
              <w:rPr>
                <w:rFonts w:ascii="Times New Roman" w:hAnsi="Times New Roman" w:cs="Times New Roman"/>
                <w:i/>
                <w:iCs/>
                <w:sz w:val="25"/>
                <w:szCs w:val="25"/>
                <w:lang w:val="nl-NL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25"/>
                <w:szCs w:val="25"/>
                <w:lang w:val="nl-NL"/>
              </w:rPr>
              <w:t>5</w:t>
            </w:r>
            <w:r w:rsidRPr="009A392F">
              <w:rPr>
                <w:rFonts w:ascii="Times New Roman" w:hAnsi="Times New Roman" w:cs="Times New Roman"/>
                <w:i/>
                <w:iCs/>
                <w:sz w:val="25"/>
                <w:szCs w:val="25"/>
                <w:lang w:val="nl-NL"/>
              </w:rPr>
              <w:t>)</w:t>
            </w:r>
          </w:p>
        </w:tc>
      </w:tr>
      <w:tr w:rsidR="001B7981" w:rsidRPr="009A392F" w14:paraId="5BF7EBFB" w14:textId="77777777" w:rsidTr="001B7981">
        <w:trPr>
          <w:trHeight w:val="20"/>
          <w:jc w:val="center"/>
        </w:trPr>
        <w:tc>
          <w:tcPr>
            <w:tcW w:w="12927" w:type="dxa"/>
            <w:gridSpan w:val="3"/>
            <w:vAlign w:val="center"/>
          </w:tcPr>
          <w:p w14:paraId="2C14B645" w14:textId="06842498" w:rsidR="001B7981" w:rsidRPr="009A392F" w:rsidRDefault="001B7981" w:rsidP="00AB1F03">
            <w:pPr>
              <w:jc w:val="both"/>
              <w:rPr>
                <w:rFonts w:ascii="Times New Roman" w:hAnsi="Times New Roman" w:cs="Times New Roman"/>
                <w:i/>
                <w:iCs/>
                <w:sz w:val="25"/>
                <w:szCs w:val="25"/>
                <w:lang w:val="nl-NL"/>
              </w:rPr>
            </w:pPr>
            <w:r w:rsidRPr="00560485">
              <w:rPr>
                <w:rFonts w:ascii="Times New Roman" w:hAnsi="Times New Roman" w:cs="Times New Roman"/>
                <w:i/>
                <w:iCs/>
                <w:sz w:val="25"/>
                <w:szCs w:val="25"/>
                <w:lang w:val="nl-NL"/>
              </w:rPr>
              <w:t xml:space="preserve">Chủ </w:t>
            </w:r>
            <w:r w:rsidRPr="00560485">
              <w:rPr>
                <w:rFonts w:ascii="Times New Roman" w:hAnsi="Times New Roman" w:cs="Times New Roman" w:hint="eastAsia"/>
                <w:i/>
                <w:iCs/>
                <w:sz w:val="25"/>
                <w:szCs w:val="25"/>
                <w:lang w:val="nl-NL"/>
              </w:rPr>
              <w:t>đ</w:t>
            </w:r>
            <w:r w:rsidRPr="00560485">
              <w:rPr>
                <w:rFonts w:ascii="Times New Roman" w:hAnsi="Times New Roman" w:cs="Times New Roman"/>
                <w:i/>
                <w:iCs/>
                <w:sz w:val="25"/>
                <w:szCs w:val="25"/>
                <w:lang w:val="nl-NL"/>
              </w:rPr>
              <w:t>ề 1:</w:t>
            </w:r>
            <w:r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 xml:space="preserve"> ………………..</w:t>
            </w:r>
            <w:r w:rsidRPr="00560485">
              <w:rPr>
                <w:rFonts w:ascii="Times New Roman" w:hAnsi="Times New Roman" w:cs="Times New Roman"/>
                <w:i/>
                <w:iCs/>
                <w:sz w:val="25"/>
                <w:szCs w:val="25"/>
                <w:lang w:val="nl-NL"/>
              </w:rPr>
              <w:t xml:space="preserve"> (số tiết)</w:t>
            </w:r>
          </w:p>
        </w:tc>
        <w:tc>
          <w:tcPr>
            <w:tcW w:w="1134" w:type="dxa"/>
            <w:vAlign w:val="center"/>
          </w:tcPr>
          <w:p w14:paraId="36E8FC54" w14:textId="77777777" w:rsidR="001B7981" w:rsidRPr="009A392F" w:rsidRDefault="001B7981" w:rsidP="001668CE">
            <w:pPr>
              <w:jc w:val="center"/>
              <w:rPr>
                <w:rFonts w:ascii="Times New Roman" w:hAnsi="Times New Roman" w:cs="Times New Roman"/>
                <w:i/>
                <w:iCs/>
                <w:sz w:val="25"/>
                <w:szCs w:val="25"/>
                <w:lang w:val="nl-NL"/>
              </w:rPr>
            </w:pPr>
          </w:p>
        </w:tc>
        <w:tc>
          <w:tcPr>
            <w:tcW w:w="1134" w:type="dxa"/>
            <w:vAlign w:val="center"/>
          </w:tcPr>
          <w:p w14:paraId="2324F5D7" w14:textId="77777777" w:rsidR="001B7981" w:rsidRPr="009A392F" w:rsidRDefault="001B7981" w:rsidP="001668CE">
            <w:pPr>
              <w:jc w:val="center"/>
              <w:rPr>
                <w:rFonts w:ascii="Times New Roman" w:hAnsi="Times New Roman" w:cs="Times New Roman"/>
                <w:i/>
                <w:iCs/>
                <w:sz w:val="25"/>
                <w:szCs w:val="25"/>
                <w:lang w:val="nl-NL"/>
              </w:rPr>
            </w:pPr>
          </w:p>
        </w:tc>
      </w:tr>
      <w:tr w:rsidR="001B7981" w:rsidRPr="009A392F" w14:paraId="0ACA65DE" w14:textId="77777777" w:rsidTr="001B7981">
        <w:trPr>
          <w:trHeight w:val="20"/>
          <w:jc w:val="center"/>
        </w:trPr>
        <w:tc>
          <w:tcPr>
            <w:tcW w:w="4248" w:type="dxa"/>
            <w:vMerge w:val="restart"/>
            <w:vAlign w:val="center"/>
          </w:tcPr>
          <w:p w14:paraId="679CD641" w14:textId="77777777" w:rsidR="001B7981" w:rsidRDefault="001B7981" w:rsidP="00384417">
            <w:pPr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Nội dung</w:t>
            </w:r>
            <w:r w:rsidRPr="007F1230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 xml:space="preserve"> 1:……………</w:t>
            </w:r>
            <w:r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……….</w:t>
            </w:r>
          </w:p>
          <w:p w14:paraId="06D45ADA" w14:textId="77777777" w:rsidR="001B7981" w:rsidRDefault="001B7981" w:rsidP="00384417">
            <w:pPr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Nội dung</w:t>
            </w:r>
            <w:r w:rsidRPr="007F1230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2</w:t>
            </w:r>
            <w:r w:rsidRPr="007F1230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:……………</w:t>
            </w:r>
            <w:r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……….</w:t>
            </w:r>
          </w:p>
          <w:p w14:paraId="1EDA2780" w14:textId="47CC50F8" w:rsidR="001B7981" w:rsidRPr="007F1230" w:rsidRDefault="001B7981" w:rsidP="001668CE">
            <w:pPr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…………………………………</w:t>
            </w:r>
          </w:p>
        </w:tc>
        <w:tc>
          <w:tcPr>
            <w:tcW w:w="1380" w:type="dxa"/>
            <w:vMerge w:val="restart"/>
            <w:vAlign w:val="center"/>
          </w:tcPr>
          <w:p w14:paraId="374C35F6" w14:textId="77777777" w:rsidR="001B7981" w:rsidRDefault="001B7981" w:rsidP="001668CE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 w:rsidRPr="005358EC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Nh</w:t>
            </w:r>
            <w:r w:rsidRPr="005358EC">
              <w:rPr>
                <w:rFonts w:ascii="Times New Roman" w:eastAsia="Calibri" w:hAnsi="Times New Roman" w:cs="Times New Roman" w:hint="eastAsia"/>
                <w:bCs/>
                <w:color w:val="auto"/>
                <w:sz w:val="25"/>
                <w:szCs w:val="25"/>
              </w:rPr>
              <w:t>ậ</w:t>
            </w:r>
            <w:r w:rsidRPr="005358EC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 xml:space="preserve">n </w:t>
            </w:r>
          </w:p>
          <w:p w14:paraId="322A09AE" w14:textId="7A58AF5B" w:rsidR="001B7981" w:rsidRPr="009A392F" w:rsidRDefault="001B7981" w:rsidP="001668CE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 w:rsidRPr="005358EC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bi</w:t>
            </w:r>
            <w:r w:rsidRPr="005358EC">
              <w:rPr>
                <w:rFonts w:ascii="Times New Roman" w:eastAsia="Calibri" w:hAnsi="Times New Roman" w:cs="Times New Roman" w:hint="eastAsia"/>
                <w:bCs/>
                <w:color w:val="auto"/>
                <w:sz w:val="25"/>
                <w:szCs w:val="25"/>
              </w:rPr>
              <w:t>ế</w:t>
            </w:r>
            <w:r w:rsidRPr="005358EC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t</w:t>
            </w:r>
          </w:p>
        </w:tc>
        <w:tc>
          <w:tcPr>
            <w:tcW w:w="7295" w:type="dxa"/>
            <w:vAlign w:val="center"/>
          </w:tcPr>
          <w:p w14:paraId="11C22A30" w14:textId="2FBE8A6E" w:rsidR="001B7981" w:rsidRPr="009A392F" w:rsidRDefault="001B7981" w:rsidP="001668CE">
            <w:pPr>
              <w:jc w:val="both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N</w:t>
            </w:r>
            <w:r w:rsidRPr="0098362F">
              <w:rPr>
                <w:rFonts w:ascii="Times New Roman" w:eastAsia="Calibri" w:hAnsi="Times New Roman" w:cs="Times New Roman" w:hint="eastAsia"/>
                <w:bCs/>
                <w:color w:val="auto"/>
                <w:sz w:val="25"/>
                <w:szCs w:val="25"/>
              </w:rPr>
              <w:t>ê</w:t>
            </w:r>
            <w:r w:rsidRPr="0098362F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 xml:space="preserve">u </w:t>
            </w:r>
            <w:r w:rsidRPr="0098362F">
              <w:rPr>
                <w:rFonts w:ascii="Times New Roman" w:eastAsia="Calibri" w:hAnsi="Times New Roman" w:cs="Times New Roman" w:hint="eastAsia"/>
                <w:bCs/>
                <w:color w:val="auto"/>
                <w:sz w:val="25"/>
                <w:szCs w:val="25"/>
              </w:rPr>
              <w:t>đư</w:t>
            </w:r>
            <w:r w:rsidRPr="0098362F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ợc</w:t>
            </w:r>
            <w:r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………………..</w:t>
            </w:r>
          </w:p>
        </w:tc>
        <w:tc>
          <w:tcPr>
            <w:tcW w:w="1134" w:type="dxa"/>
            <w:vAlign w:val="center"/>
          </w:tcPr>
          <w:p w14:paraId="687C7890" w14:textId="1B5B1E51" w:rsidR="001B7981" w:rsidRPr="009A392F" w:rsidRDefault="001B7981" w:rsidP="001668CE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[C1]</w:t>
            </w:r>
          </w:p>
        </w:tc>
        <w:tc>
          <w:tcPr>
            <w:tcW w:w="1134" w:type="dxa"/>
            <w:vAlign w:val="center"/>
          </w:tcPr>
          <w:p w14:paraId="0A2A1092" w14:textId="77777777" w:rsidR="001B7981" w:rsidRPr="009A392F" w:rsidRDefault="001B7981" w:rsidP="001668CE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</w:tr>
      <w:tr w:rsidR="001B7981" w:rsidRPr="009A392F" w14:paraId="4361010E" w14:textId="77777777" w:rsidTr="001B7981">
        <w:trPr>
          <w:trHeight w:val="20"/>
          <w:jc w:val="center"/>
        </w:trPr>
        <w:tc>
          <w:tcPr>
            <w:tcW w:w="4248" w:type="dxa"/>
            <w:vMerge/>
            <w:vAlign w:val="center"/>
          </w:tcPr>
          <w:p w14:paraId="0E625E8D" w14:textId="0FF4ABD8" w:rsidR="001B7981" w:rsidRPr="009A392F" w:rsidRDefault="001B7981" w:rsidP="001668CE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  <w:tc>
          <w:tcPr>
            <w:tcW w:w="1380" w:type="dxa"/>
            <w:vMerge/>
            <w:vAlign w:val="center"/>
          </w:tcPr>
          <w:p w14:paraId="6ED1F5D3" w14:textId="77777777" w:rsidR="001B7981" w:rsidRPr="009A392F" w:rsidRDefault="001B7981" w:rsidP="001668CE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  <w:tc>
          <w:tcPr>
            <w:tcW w:w="7295" w:type="dxa"/>
            <w:vAlign w:val="center"/>
          </w:tcPr>
          <w:p w14:paraId="07D09F1C" w14:textId="3B10BF26" w:rsidR="001B7981" w:rsidRPr="009A392F" w:rsidRDefault="001B7981" w:rsidP="001668CE">
            <w:pPr>
              <w:jc w:val="both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N</w:t>
            </w:r>
            <w:r w:rsidRPr="00184F8A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 xml:space="preserve">hận ra </w:t>
            </w:r>
            <w:r w:rsidRPr="00184F8A">
              <w:rPr>
                <w:rFonts w:ascii="Times New Roman" w:eastAsia="Calibri" w:hAnsi="Times New Roman" w:cs="Times New Roman" w:hint="eastAsia"/>
                <w:bCs/>
                <w:color w:val="auto"/>
                <w:sz w:val="25"/>
                <w:szCs w:val="25"/>
              </w:rPr>
              <w:t>đư</w:t>
            </w:r>
            <w:r w:rsidRPr="00184F8A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ợc</w:t>
            </w:r>
            <w:r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……………</w:t>
            </w:r>
          </w:p>
        </w:tc>
        <w:tc>
          <w:tcPr>
            <w:tcW w:w="1134" w:type="dxa"/>
            <w:vAlign w:val="center"/>
          </w:tcPr>
          <w:p w14:paraId="4CEFBABD" w14:textId="77777777" w:rsidR="001B7981" w:rsidRPr="009A392F" w:rsidRDefault="001B7981" w:rsidP="001668CE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23DBD401" w14:textId="5793B703" w:rsidR="001B7981" w:rsidRPr="009A392F" w:rsidRDefault="001B7981" w:rsidP="001668CE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</w:tr>
      <w:tr w:rsidR="001B7981" w:rsidRPr="009A392F" w14:paraId="79A3B93B" w14:textId="77777777" w:rsidTr="001B7981">
        <w:trPr>
          <w:trHeight w:val="20"/>
          <w:jc w:val="center"/>
        </w:trPr>
        <w:tc>
          <w:tcPr>
            <w:tcW w:w="4248" w:type="dxa"/>
            <w:vMerge/>
            <w:vAlign w:val="center"/>
          </w:tcPr>
          <w:p w14:paraId="6C59DE4B" w14:textId="55F9809D" w:rsidR="001B7981" w:rsidRPr="009A392F" w:rsidRDefault="001B7981" w:rsidP="001668CE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  <w:tc>
          <w:tcPr>
            <w:tcW w:w="1380" w:type="dxa"/>
            <w:vMerge/>
            <w:vAlign w:val="center"/>
          </w:tcPr>
          <w:p w14:paraId="4EB1C82D" w14:textId="77777777" w:rsidR="001B7981" w:rsidRPr="009A392F" w:rsidRDefault="001B7981" w:rsidP="001668CE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  <w:tc>
          <w:tcPr>
            <w:tcW w:w="7295" w:type="dxa"/>
            <w:vAlign w:val="center"/>
          </w:tcPr>
          <w:p w14:paraId="1559339A" w14:textId="3CC66ECE" w:rsidR="001B7981" w:rsidRPr="009A392F" w:rsidRDefault="001B7981" w:rsidP="001668CE">
            <w:pPr>
              <w:jc w:val="both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 w:rsidRPr="00C8751E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………………………….</w:t>
            </w:r>
          </w:p>
        </w:tc>
        <w:tc>
          <w:tcPr>
            <w:tcW w:w="1134" w:type="dxa"/>
            <w:vAlign w:val="center"/>
          </w:tcPr>
          <w:p w14:paraId="788C5A78" w14:textId="77777777" w:rsidR="001B7981" w:rsidRPr="009A392F" w:rsidRDefault="001B7981" w:rsidP="001668CE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3B77AFE5" w14:textId="77777777" w:rsidR="001B7981" w:rsidRPr="009A392F" w:rsidRDefault="001B7981" w:rsidP="001668CE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</w:tr>
      <w:tr w:rsidR="001B7981" w:rsidRPr="009A392F" w14:paraId="7A05E9A7" w14:textId="77777777" w:rsidTr="001B7981">
        <w:trPr>
          <w:trHeight w:val="20"/>
          <w:jc w:val="center"/>
        </w:trPr>
        <w:tc>
          <w:tcPr>
            <w:tcW w:w="4248" w:type="dxa"/>
            <w:vMerge/>
            <w:vAlign w:val="center"/>
          </w:tcPr>
          <w:p w14:paraId="77EBA3FB" w14:textId="7DA64844" w:rsidR="001B7981" w:rsidRPr="009A392F" w:rsidRDefault="001B7981" w:rsidP="001668CE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  <w:tc>
          <w:tcPr>
            <w:tcW w:w="1380" w:type="dxa"/>
            <w:vMerge w:val="restart"/>
            <w:vAlign w:val="center"/>
          </w:tcPr>
          <w:p w14:paraId="25FECB9F" w14:textId="17EFA0C2" w:rsidR="001B7981" w:rsidRPr="009A392F" w:rsidRDefault="001B7981" w:rsidP="001668CE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 w:rsidRPr="005358EC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Th</w:t>
            </w:r>
            <w:r w:rsidRPr="005358EC">
              <w:rPr>
                <w:rFonts w:ascii="Times New Roman" w:eastAsia="Calibri" w:hAnsi="Times New Roman" w:cs="Times New Roman" w:hint="eastAsia"/>
                <w:bCs/>
                <w:color w:val="auto"/>
                <w:sz w:val="25"/>
                <w:szCs w:val="25"/>
              </w:rPr>
              <w:t>ô</w:t>
            </w:r>
            <w:r w:rsidRPr="005358EC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ng hi</w:t>
            </w:r>
            <w:r w:rsidRPr="005358EC">
              <w:rPr>
                <w:rFonts w:ascii="Times New Roman" w:eastAsia="Calibri" w:hAnsi="Times New Roman" w:cs="Times New Roman" w:hint="eastAsia"/>
                <w:bCs/>
                <w:color w:val="auto"/>
                <w:sz w:val="25"/>
                <w:szCs w:val="25"/>
              </w:rPr>
              <w:t>ể</w:t>
            </w:r>
            <w:r w:rsidRPr="005358EC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u</w:t>
            </w:r>
          </w:p>
        </w:tc>
        <w:tc>
          <w:tcPr>
            <w:tcW w:w="7295" w:type="dxa"/>
            <w:vAlign w:val="center"/>
          </w:tcPr>
          <w:p w14:paraId="3AD65AEB" w14:textId="74D0E16C" w:rsidR="001B7981" w:rsidRPr="009A392F" w:rsidRDefault="001B7981" w:rsidP="00346940">
            <w:pPr>
              <w:tabs>
                <w:tab w:val="left" w:pos="2626"/>
              </w:tabs>
              <w:jc w:val="both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 w:rsidRPr="008A753B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M</w:t>
            </w:r>
            <w:r w:rsidRPr="008A753B">
              <w:rPr>
                <w:rFonts w:ascii="Times New Roman" w:eastAsia="Calibri" w:hAnsi="Times New Roman" w:cs="Times New Roman" w:hint="eastAsia"/>
                <w:bCs/>
                <w:color w:val="auto"/>
                <w:sz w:val="25"/>
                <w:szCs w:val="25"/>
              </w:rPr>
              <w:t>ô</w:t>
            </w:r>
            <w:r w:rsidRPr="008A753B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 xml:space="preserve"> tả </w:t>
            </w:r>
            <w:r w:rsidRPr="008A753B">
              <w:rPr>
                <w:rFonts w:ascii="Times New Roman" w:eastAsia="Calibri" w:hAnsi="Times New Roman" w:cs="Times New Roman" w:hint="eastAsia"/>
                <w:bCs/>
                <w:color w:val="auto"/>
                <w:sz w:val="25"/>
                <w:szCs w:val="25"/>
              </w:rPr>
              <w:t>đư</w:t>
            </w:r>
            <w:r w:rsidRPr="008A753B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ợc</w:t>
            </w:r>
            <w:r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……………...</w:t>
            </w:r>
          </w:p>
        </w:tc>
        <w:tc>
          <w:tcPr>
            <w:tcW w:w="1134" w:type="dxa"/>
            <w:vAlign w:val="center"/>
          </w:tcPr>
          <w:p w14:paraId="31C9BAC2" w14:textId="00681E1C" w:rsidR="001B7981" w:rsidRPr="009A392F" w:rsidRDefault="001B7981" w:rsidP="001668CE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[C2-C3]</w:t>
            </w:r>
          </w:p>
        </w:tc>
        <w:tc>
          <w:tcPr>
            <w:tcW w:w="1134" w:type="dxa"/>
            <w:vAlign w:val="center"/>
          </w:tcPr>
          <w:p w14:paraId="230E6358" w14:textId="525F025A" w:rsidR="001B7981" w:rsidRPr="009A392F" w:rsidRDefault="001B7981" w:rsidP="001668CE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</w:tr>
      <w:tr w:rsidR="001B7981" w:rsidRPr="009A392F" w14:paraId="6370D9D1" w14:textId="77777777" w:rsidTr="001B7981">
        <w:trPr>
          <w:trHeight w:val="20"/>
          <w:jc w:val="center"/>
        </w:trPr>
        <w:tc>
          <w:tcPr>
            <w:tcW w:w="4248" w:type="dxa"/>
            <w:vMerge/>
            <w:vAlign w:val="center"/>
          </w:tcPr>
          <w:p w14:paraId="190E304E" w14:textId="6CC199D4" w:rsidR="001B7981" w:rsidRPr="009A392F" w:rsidRDefault="001B7981" w:rsidP="001668CE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  <w:tc>
          <w:tcPr>
            <w:tcW w:w="1380" w:type="dxa"/>
            <w:vMerge/>
            <w:vAlign w:val="center"/>
          </w:tcPr>
          <w:p w14:paraId="505FE485" w14:textId="01358BBD" w:rsidR="001B7981" w:rsidRPr="009A392F" w:rsidRDefault="001B7981" w:rsidP="001668CE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  <w:tc>
          <w:tcPr>
            <w:tcW w:w="7295" w:type="dxa"/>
            <w:vAlign w:val="center"/>
          </w:tcPr>
          <w:p w14:paraId="09CEA766" w14:textId="2082CFFC" w:rsidR="001B7981" w:rsidRPr="009A392F" w:rsidRDefault="001B7981" w:rsidP="00346940">
            <w:pPr>
              <w:tabs>
                <w:tab w:val="left" w:pos="2604"/>
              </w:tabs>
              <w:jc w:val="both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 w:rsidRPr="00FD3E77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Ph</w:t>
            </w:r>
            <w:r w:rsidRPr="00FD3E77">
              <w:rPr>
                <w:rFonts w:ascii="Times New Roman" w:eastAsia="Calibri" w:hAnsi="Times New Roman" w:cs="Times New Roman" w:hint="eastAsia"/>
                <w:bCs/>
                <w:color w:val="auto"/>
                <w:sz w:val="25"/>
                <w:szCs w:val="25"/>
              </w:rPr>
              <w:t>â</w:t>
            </w:r>
            <w:r w:rsidRPr="00FD3E77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 xml:space="preserve">n loại </w:t>
            </w:r>
            <w:r w:rsidRPr="00FD3E77">
              <w:rPr>
                <w:rFonts w:ascii="Times New Roman" w:eastAsia="Calibri" w:hAnsi="Times New Roman" w:cs="Times New Roman" w:hint="eastAsia"/>
                <w:bCs/>
                <w:color w:val="auto"/>
                <w:sz w:val="25"/>
                <w:szCs w:val="25"/>
              </w:rPr>
              <w:t>đư</w:t>
            </w:r>
            <w:r w:rsidRPr="00FD3E77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ợc</w:t>
            </w:r>
            <w:r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………….</w:t>
            </w:r>
          </w:p>
        </w:tc>
        <w:tc>
          <w:tcPr>
            <w:tcW w:w="1134" w:type="dxa"/>
            <w:vAlign w:val="center"/>
          </w:tcPr>
          <w:p w14:paraId="74E486CB" w14:textId="1C8DA10D" w:rsidR="001B7981" w:rsidRPr="009A392F" w:rsidRDefault="001B7981" w:rsidP="001668CE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7E1414DA" w14:textId="46C20247" w:rsidR="001B7981" w:rsidRPr="009A392F" w:rsidRDefault="001B7981" w:rsidP="001668CE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</w:tr>
      <w:tr w:rsidR="001B7981" w:rsidRPr="009A392F" w14:paraId="10D676F3" w14:textId="77777777" w:rsidTr="001B7981">
        <w:trPr>
          <w:trHeight w:val="20"/>
          <w:jc w:val="center"/>
        </w:trPr>
        <w:tc>
          <w:tcPr>
            <w:tcW w:w="4248" w:type="dxa"/>
            <w:vMerge/>
            <w:vAlign w:val="center"/>
          </w:tcPr>
          <w:p w14:paraId="56249152" w14:textId="39F5E15C" w:rsidR="001B7981" w:rsidRPr="009A392F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  <w:tc>
          <w:tcPr>
            <w:tcW w:w="1380" w:type="dxa"/>
            <w:vMerge/>
            <w:vAlign w:val="center"/>
          </w:tcPr>
          <w:p w14:paraId="53E7C83C" w14:textId="77777777" w:rsidR="001B7981" w:rsidRPr="009A392F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  <w:tc>
          <w:tcPr>
            <w:tcW w:w="7295" w:type="dxa"/>
            <w:vAlign w:val="center"/>
          </w:tcPr>
          <w:p w14:paraId="7DF990A4" w14:textId="2D8CD954" w:rsidR="001B7981" w:rsidRPr="009A392F" w:rsidRDefault="001B7981" w:rsidP="00AB0A70">
            <w:pPr>
              <w:jc w:val="both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………………………….</w:t>
            </w:r>
          </w:p>
        </w:tc>
        <w:tc>
          <w:tcPr>
            <w:tcW w:w="1134" w:type="dxa"/>
            <w:vAlign w:val="center"/>
          </w:tcPr>
          <w:p w14:paraId="7BCB0FAE" w14:textId="5B85AA9A" w:rsidR="001B7981" w:rsidRPr="009A392F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38257A6D" w14:textId="1355F252" w:rsidR="001B7981" w:rsidRPr="009A392F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</w:tr>
      <w:tr w:rsidR="001B7981" w:rsidRPr="009A392F" w14:paraId="41EAD636" w14:textId="77777777" w:rsidTr="001B7981">
        <w:trPr>
          <w:trHeight w:val="20"/>
          <w:jc w:val="center"/>
        </w:trPr>
        <w:tc>
          <w:tcPr>
            <w:tcW w:w="4248" w:type="dxa"/>
            <w:vMerge/>
            <w:vAlign w:val="center"/>
          </w:tcPr>
          <w:p w14:paraId="5FDDF51E" w14:textId="7DD85928" w:rsidR="001B7981" w:rsidRPr="009A392F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  <w:tc>
          <w:tcPr>
            <w:tcW w:w="1380" w:type="dxa"/>
            <w:vMerge w:val="restart"/>
            <w:vAlign w:val="center"/>
          </w:tcPr>
          <w:p w14:paraId="16A0D6CA" w14:textId="77777777" w:rsidR="001B7981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 w:rsidRPr="005358EC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V</w:t>
            </w:r>
            <w:r w:rsidRPr="005358EC">
              <w:rPr>
                <w:rFonts w:ascii="Times New Roman" w:eastAsia="Calibri" w:hAnsi="Times New Roman" w:cs="Times New Roman" w:hint="eastAsia"/>
                <w:bCs/>
                <w:color w:val="auto"/>
                <w:sz w:val="25"/>
                <w:szCs w:val="25"/>
              </w:rPr>
              <w:t>ậ</w:t>
            </w:r>
            <w:r w:rsidRPr="005358EC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 xml:space="preserve">n </w:t>
            </w:r>
          </w:p>
          <w:p w14:paraId="61116666" w14:textId="01BEFA9C" w:rsidR="001B7981" w:rsidRPr="009A392F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 w:rsidRPr="005358EC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dụng</w:t>
            </w:r>
          </w:p>
        </w:tc>
        <w:tc>
          <w:tcPr>
            <w:tcW w:w="7295" w:type="dxa"/>
            <w:vAlign w:val="center"/>
          </w:tcPr>
          <w:p w14:paraId="73924379" w14:textId="2D14D2EB" w:rsidR="001B7981" w:rsidRPr="009A392F" w:rsidRDefault="001B7981" w:rsidP="00AB0A70">
            <w:pPr>
              <w:tabs>
                <w:tab w:val="left" w:pos="2611"/>
              </w:tabs>
              <w:jc w:val="both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P</w:t>
            </w:r>
            <w:r w:rsidRPr="00F930B6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h</w:t>
            </w:r>
            <w:r w:rsidRPr="00F930B6">
              <w:rPr>
                <w:rFonts w:ascii="Times New Roman" w:eastAsia="Calibri" w:hAnsi="Times New Roman" w:cs="Times New Roman" w:hint="eastAsia"/>
                <w:bCs/>
                <w:color w:val="auto"/>
                <w:sz w:val="25"/>
                <w:szCs w:val="25"/>
              </w:rPr>
              <w:t>â</w:t>
            </w:r>
            <w:r w:rsidRPr="00F930B6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n loại</w:t>
            </w:r>
            <w:r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/</w:t>
            </w:r>
            <w:r w:rsidRPr="00FD42AA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chứng minh</w:t>
            </w:r>
            <w:r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…..</w:t>
            </w:r>
          </w:p>
        </w:tc>
        <w:tc>
          <w:tcPr>
            <w:tcW w:w="1134" w:type="dxa"/>
            <w:vAlign w:val="center"/>
          </w:tcPr>
          <w:p w14:paraId="08ED8A1B" w14:textId="0C55631E" w:rsidR="001B7981" w:rsidRPr="009A392F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[C4]</w:t>
            </w:r>
          </w:p>
        </w:tc>
        <w:tc>
          <w:tcPr>
            <w:tcW w:w="1134" w:type="dxa"/>
            <w:vAlign w:val="center"/>
          </w:tcPr>
          <w:p w14:paraId="1BD7D3F3" w14:textId="77777777" w:rsidR="001B7981" w:rsidRPr="009A392F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</w:tr>
      <w:tr w:rsidR="001B7981" w:rsidRPr="009A392F" w14:paraId="3667A047" w14:textId="77777777" w:rsidTr="001B7981">
        <w:trPr>
          <w:trHeight w:val="20"/>
          <w:jc w:val="center"/>
        </w:trPr>
        <w:tc>
          <w:tcPr>
            <w:tcW w:w="4248" w:type="dxa"/>
            <w:vMerge/>
            <w:vAlign w:val="center"/>
          </w:tcPr>
          <w:p w14:paraId="426ED095" w14:textId="4146E6E5" w:rsidR="001B7981" w:rsidRPr="009A392F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  <w:tc>
          <w:tcPr>
            <w:tcW w:w="1380" w:type="dxa"/>
            <w:vMerge/>
            <w:vAlign w:val="center"/>
          </w:tcPr>
          <w:p w14:paraId="3044C337" w14:textId="77777777" w:rsidR="001B7981" w:rsidRPr="005358EC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  <w:tc>
          <w:tcPr>
            <w:tcW w:w="7295" w:type="dxa"/>
            <w:vAlign w:val="center"/>
          </w:tcPr>
          <w:p w14:paraId="5901DBB6" w14:textId="3FA42D78" w:rsidR="001B7981" w:rsidRDefault="001B7981" w:rsidP="00AB0A70">
            <w:pPr>
              <w:jc w:val="both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………………………….</w:t>
            </w:r>
          </w:p>
        </w:tc>
        <w:tc>
          <w:tcPr>
            <w:tcW w:w="1134" w:type="dxa"/>
            <w:vAlign w:val="center"/>
          </w:tcPr>
          <w:p w14:paraId="7BDD11FE" w14:textId="77777777" w:rsidR="001B7981" w:rsidRPr="009A392F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6B083F0C" w14:textId="77777777" w:rsidR="001B7981" w:rsidRPr="009A392F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</w:tr>
      <w:tr w:rsidR="001B7981" w:rsidRPr="009A392F" w14:paraId="216E5E7E" w14:textId="77777777" w:rsidTr="001B7981">
        <w:trPr>
          <w:trHeight w:val="20"/>
          <w:jc w:val="center"/>
        </w:trPr>
        <w:tc>
          <w:tcPr>
            <w:tcW w:w="4248" w:type="dxa"/>
            <w:vMerge/>
            <w:vAlign w:val="center"/>
          </w:tcPr>
          <w:p w14:paraId="531A764D" w14:textId="0667A03D" w:rsidR="001B7981" w:rsidRPr="009A392F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  <w:tc>
          <w:tcPr>
            <w:tcW w:w="1380" w:type="dxa"/>
            <w:vMerge w:val="restart"/>
            <w:vAlign w:val="center"/>
          </w:tcPr>
          <w:p w14:paraId="393955AB" w14:textId="084A1B48" w:rsidR="001B7981" w:rsidRPr="005358EC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 w:rsidRPr="005358EC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V</w:t>
            </w:r>
            <w:r w:rsidRPr="005358EC">
              <w:rPr>
                <w:rFonts w:ascii="Times New Roman" w:eastAsia="Calibri" w:hAnsi="Times New Roman" w:cs="Times New Roman" w:hint="eastAsia"/>
                <w:bCs/>
                <w:color w:val="auto"/>
                <w:sz w:val="25"/>
                <w:szCs w:val="25"/>
              </w:rPr>
              <w:t>ậ</w:t>
            </w:r>
            <w:r w:rsidRPr="005358EC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n dụng cao</w:t>
            </w:r>
          </w:p>
        </w:tc>
        <w:tc>
          <w:tcPr>
            <w:tcW w:w="7295" w:type="dxa"/>
            <w:vAlign w:val="center"/>
          </w:tcPr>
          <w:p w14:paraId="679857F6" w14:textId="19605D82" w:rsidR="001B7981" w:rsidRPr="009A392F" w:rsidRDefault="001B7981" w:rsidP="00AB0A70">
            <w:pPr>
              <w:tabs>
                <w:tab w:val="left" w:pos="2611"/>
              </w:tabs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 w:rsidRPr="00B27DB7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X</w:t>
            </w:r>
            <w:r w:rsidRPr="00B27DB7">
              <w:rPr>
                <w:rFonts w:ascii="Times New Roman" w:eastAsia="Calibri" w:hAnsi="Times New Roman" w:cs="Times New Roman" w:hint="eastAsia"/>
                <w:bCs/>
                <w:color w:val="auto"/>
                <w:sz w:val="25"/>
                <w:szCs w:val="25"/>
              </w:rPr>
              <w:t>â</w:t>
            </w:r>
            <w:r w:rsidRPr="00B27DB7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y dựng</w:t>
            </w:r>
            <w:r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/thiết kế………</w:t>
            </w:r>
          </w:p>
        </w:tc>
        <w:tc>
          <w:tcPr>
            <w:tcW w:w="1134" w:type="dxa"/>
            <w:vAlign w:val="center"/>
          </w:tcPr>
          <w:p w14:paraId="600CAA4B" w14:textId="77777777" w:rsidR="001B7981" w:rsidRPr="009A392F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60EDE4C6" w14:textId="65949444" w:rsidR="001B7981" w:rsidRPr="009A392F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 w:rsidRPr="00910861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[C</w:t>
            </w:r>
            <w:r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5</w:t>
            </w:r>
            <w:r w:rsidRPr="00910861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]</w:t>
            </w:r>
          </w:p>
        </w:tc>
      </w:tr>
      <w:tr w:rsidR="001B7981" w:rsidRPr="009A392F" w14:paraId="5C332A60" w14:textId="77777777" w:rsidTr="001B7981">
        <w:trPr>
          <w:trHeight w:val="20"/>
          <w:jc w:val="center"/>
        </w:trPr>
        <w:tc>
          <w:tcPr>
            <w:tcW w:w="4248" w:type="dxa"/>
            <w:vMerge/>
            <w:vAlign w:val="center"/>
          </w:tcPr>
          <w:p w14:paraId="06B6CD70" w14:textId="39D54581" w:rsidR="001B7981" w:rsidRPr="009A392F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  <w:tc>
          <w:tcPr>
            <w:tcW w:w="1380" w:type="dxa"/>
            <w:vMerge/>
            <w:vAlign w:val="center"/>
          </w:tcPr>
          <w:p w14:paraId="2DF3EFB2" w14:textId="77777777" w:rsidR="001B7981" w:rsidRPr="005358EC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  <w:tc>
          <w:tcPr>
            <w:tcW w:w="7295" w:type="dxa"/>
            <w:vAlign w:val="center"/>
          </w:tcPr>
          <w:p w14:paraId="023F4760" w14:textId="73BB9877" w:rsidR="001B7981" w:rsidRPr="009A392F" w:rsidRDefault="001B7981" w:rsidP="00AB0A70">
            <w:pPr>
              <w:jc w:val="both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………………………….</w:t>
            </w:r>
          </w:p>
        </w:tc>
        <w:tc>
          <w:tcPr>
            <w:tcW w:w="1134" w:type="dxa"/>
            <w:vAlign w:val="center"/>
          </w:tcPr>
          <w:p w14:paraId="1286090E" w14:textId="77777777" w:rsidR="001B7981" w:rsidRPr="009A392F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3B162917" w14:textId="77777777" w:rsidR="001B7981" w:rsidRPr="009A392F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</w:tr>
      <w:tr w:rsidR="001B7981" w:rsidRPr="009A392F" w14:paraId="3691B8B6" w14:textId="77777777" w:rsidTr="001B7981">
        <w:trPr>
          <w:trHeight w:val="20"/>
          <w:jc w:val="center"/>
        </w:trPr>
        <w:tc>
          <w:tcPr>
            <w:tcW w:w="12927" w:type="dxa"/>
            <w:gridSpan w:val="3"/>
            <w:vAlign w:val="center"/>
          </w:tcPr>
          <w:p w14:paraId="3B8C9271" w14:textId="252A2C5B" w:rsidR="001B7981" w:rsidRPr="009A392F" w:rsidRDefault="001B7981" w:rsidP="00AB0A70">
            <w:pPr>
              <w:jc w:val="both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 w:rsidRPr="00560485">
              <w:rPr>
                <w:rFonts w:ascii="Times New Roman" w:hAnsi="Times New Roman" w:cs="Times New Roman"/>
                <w:i/>
                <w:iCs/>
                <w:sz w:val="25"/>
                <w:szCs w:val="25"/>
                <w:lang w:val="nl-NL"/>
              </w:rPr>
              <w:t xml:space="preserve">Chủ </w:t>
            </w:r>
            <w:r w:rsidRPr="00560485">
              <w:rPr>
                <w:rFonts w:ascii="Times New Roman" w:hAnsi="Times New Roman" w:cs="Times New Roman" w:hint="eastAsia"/>
                <w:i/>
                <w:iCs/>
                <w:sz w:val="25"/>
                <w:szCs w:val="25"/>
                <w:lang w:val="nl-NL"/>
              </w:rPr>
              <w:t>đ</w:t>
            </w:r>
            <w:r w:rsidRPr="00560485">
              <w:rPr>
                <w:rFonts w:ascii="Times New Roman" w:hAnsi="Times New Roman" w:cs="Times New Roman"/>
                <w:i/>
                <w:iCs/>
                <w:sz w:val="25"/>
                <w:szCs w:val="25"/>
                <w:lang w:val="nl-NL"/>
              </w:rPr>
              <w:t xml:space="preserve">ề </w:t>
            </w:r>
            <w:r>
              <w:rPr>
                <w:rFonts w:ascii="Times New Roman" w:hAnsi="Times New Roman" w:cs="Times New Roman"/>
                <w:i/>
                <w:iCs/>
                <w:sz w:val="25"/>
                <w:szCs w:val="25"/>
                <w:lang w:val="nl-NL"/>
              </w:rPr>
              <w:t>2</w:t>
            </w:r>
            <w:r w:rsidRPr="00560485">
              <w:rPr>
                <w:rFonts w:ascii="Times New Roman" w:hAnsi="Times New Roman" w:cs="Times New Roman"/>
                <w:i/>
                <w:iCs/>
                <w:sz w:val="25"/>
                <w:szCs w:val="25"/>
                <w:lang w:val="nl-NL"/>
              </w:rPr>
              <w:t>:</w:t>
            </w:r>
            <w:r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 xml:space="preserve"> ………………..</w:t>
            </w:r>
            <w:r w:rsidRPr="00560485">
              <w:rPr>
                <w:rFonts w:ascii="Times New Roman" w:hAnsi="Times New Roman" w:cs="Times New Roman"/>
                <w:i/>
                <w:iCs/>
                <w:sz w:val="25"/>
                <w:szCs w:val="25"/>
                <w:lang w:val="nl-NL"/>
              </w:rPr>
              <w:t xml:space="preserve"> (số tiết)</w:t>
            </w:r>
          </w:p>
        </w:tc>
        <w:tc>
          <w:tcPr>
            <w:tcW w:w="1134" w:type="dxa"/>
            <w:vAlign w:val="center"/>
          </w:tcPr>
          <w:p w14:paraId="1C2B8060" w14:textId="2DC5CED4" w:rsidR="001B7981" w:rsidRPr="009A392F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4BE8A1BD" w14:textId="77777777" w:rsidR="001B7981" w:rsidRPr="009A392F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</w:tr>
      <w:tr w:rsidR="001B7981" w:rsidRPr="009A392F" w14:paraId="36EA4F87" w14:textId="77777777" w:rsidTr="001B7981">
        <w:trPr>
          <w:trHeight w:val="20"/>
          <w:jc w:val="center"/>
        </w:trPr>
        <w:tc>
          <w:tcPr>
            <w:tcW w:w="4248" w:type="dxa"/>
            <w:vMerge w:val="restart"/>
            <w:vAlign w:val="center"/>
          </w:tcPr>
          <w:p w14:paraId="044B12AA" w14:textId="77777777" w:rsidR="001B7981" w:rsidRDefault="001B7981" w:rsidP="00384417">
            <w:pPr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Nội dung</w:t>
            </w:r>
            <w:r w:rsidRPr="007F1230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 xml:space="preserve"> 1:……………</w:t>
            </w:r>
            <w:r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……….</w:t>
            </w:r>
          </w:p>
          <w:p w14:paraId="4F17ABB2" w14:textId="77777777" w:rsidR="001B7981" w:rsidRDefault="001B7981" w:rsidP="00384417">
            <w:pPr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Nội dung</w:t>
            </w:r>
            <w:r w:rsidRPr="007F1230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2</w:t>
            </w:r>
            <w:r w:rsidRPr="007F1230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:……………</w:t>
            </w:r>
            <w:r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……….</w:t>
            </w:r>
          </w:p>
          <w:p w14:paraId="5ECE033D" w14:textId="66287C01" w:rsidR="001B7981" w:rsidRPr="00270E0E" w:rsidRDefault="001B7981" w:rsidP="00384417">
            <w:pPr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…………………………………</w:t>
            </w:r>
          </w:p>
        </w:tc>
        <w:tc>
          <w:tcPr>
            <w:tcW w:w="1380" w:type="dxa"/>
            <w:vMerge w:val="restart"/>
            <w:vAlign w:val="center"/>
          </w:tcPr>
          <w:p w14:paraId="4CDADCF2" w14:textId="77777777" w:rsidR="001B7981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 w:rsidRPr="005358EC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Nh</w:t>
            </w:r>
            <w:r w:rsidRPr="005358EC">
              <w:rPr>
                <w:rFonts w:ascii="Times New Roman" w:eastAsia="Calibri" w:hAnsi="Times New Roman" w:cs="Times New Roman" w:hint="eastAsia"/>
                <w:bCs/>
                <w:color w:val="auto"/>
                <w:sz w:val="25"/>
                <w:szCs w:val="25"/>
              </w:rPr>
              <w:t>ậ</w:t>
            </w:r>
            <w:r w:rsidRPr="005358EC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 xml:space="preserve">n </w:t>
            </w:r>
          </w:p>
          <w:p w14:paraId="205F3166" w14:textId="035B19A4" w:rsidR="001B7981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 w:rsidRPr="005358EC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bi</w:t>
            </w:r>
            <w:r w:rsidRPr="005358EC">
              <w:rPr>
                <w:rFonts w:ascii="Times New Roman" w:eastAsia="Calibri" w:hAnsi="Times New Roman" w:cs="Times New Roman" w:hint="eastAsia"/>
                <w:bCs/>
                <w:color w:val="auto"/>
                <w:sz w:val="25"/>
                <w:szCs w:val="25"/>
              </w:rPr>
              <w:t>ế</w:t>
            </w:r>
            <w:r w:rsidRPr="005358EC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t</w:t>
            </w:r>
          </w:p>
        </w:tc>
        <w:tc>
          <w:tcPr>
            <w:tcW w:w="7295" w:type="dxa"/>
            <w:vAlign w:val="center"/>
          </w:tcPr>
          <w:p w14:paraId="7EF6E1A7" w14:textId="045CAAC8" w:rsidR="001B7981" w:rsidRDefault="001B7981" w:rsidP="00AB0A70">
            <w:pPr>
              <w:jc w:val="both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 w:rsidRPr="00C8751E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………………………….</w:t>
            </w:r>
          </w:p>
        </w:tc>
        <w:tc>
          <w:tcPr>
            <w:tcW w:w="1134" w:type="dxa"/>
            <w:vAlign w:val="center"/>
          </w:tcPr>
          <w:p w14:paraId="3F864C8C" w14:textId="77777777" w:rsidR="001B7981" w:rsidRPr="009A392F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1E3373B3" w14:textId="77777777" w:rsidR="001B7981" w:rsidRPr="009A392F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</w:tr>
      <w:tr w:rsidR="001B7981" w:rsidRPr="009A392F" w14:paraId="15D3A57B" w14:textId="77777777" w:rsidTr="001B7981">
        <w:trPr>
          <w:trHeight w:val="20"/>
          <w:jc w:val="center"/>
        </w:trPr>
        <w:tc>
          <w:tcPr>
            <w:tcW w:w="4248" w:type="dxa"/>
            <w:vMerge/>
            <w:vAlign w:val="center"/>
          </w:tcPr>
          <w:p w14:paraId="1EA252D1" w14:textId="6E1A9033" w:rsidR="001B7981" w:rsidRPr="00270E0E" w:rsidRDefault="001B7981" w:rsidP="00AB0A70">
            <w:pPr>
              <w:jc w:val="both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  <w:tc>
          <w:tcPr>
            <w:tcW w:w="1380" w:type="dxa"/>
            <w:vMerge/>
            <w:vAlign w:val="center"/>
          </w:tcPr>
          <w:p w14:paraId="544FE4D5" w14:textId="77777777" w:rsidR="001B7981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  <w:tc>
          <w:tcPr>
            <w:tcW w:w="7295" w:type="dxa"/>
            <w:vAlign w:val="center"/>
          </w:tcPr>
          <w:p w14:paraId="180A8F1B" w14:textId="7E0A013E" w:rsidR="001B7981" w:rsidRDefault="001B7981" w:rsidP="00AB0A70">
            <w:pPr>
              <w:jc w:val="both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 w:rsidRPr="00C8751E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………………………….</w:t>
            </w:r>
          </w:p>
        </w:tc>
        <w:tc>
          <w:tcPr>
            <w:tcW w:w="1134" w:type="dxa"/>
            <w:vAlign w:val="center"/>
          </w:tcPr>
          <w:p w14:paraId="41FFAE52" w14:textId="77777777" w:rsidR="001B7981" w:rsidRPr="009A392F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08CF5A9B" w14:textId="77777777" w:rsidR="001B7981" w:rsidRPr="009A392F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</w:tr>
      <w:tr w:rsidR="001B7981" w:rsidRPr="009A392F" w14:paraId="3D8B69DC" w14:textId="77777777" w:rsidTr="001B7981">
        <w:trPr>
          <w:trHeight w:val="20"/>
          <w:jc w:val="center"/>
        </w:trPr>
        <w:tc>
          <w:tcPr>
            <w:tcW w:w="4248" w:type="dxa"/>
            <w:vMerge/>
            <w:vAlign w:val="center"/>
          </w:tcPr>
          <w:p w14:paraId="24477457" w14:textId="277B62F8" w:rsidR="001B7981" w:rsidRPr="00270E0E" w:rsidRDefault="001B7981" w:rsidP="00AB0A70">
            <w:pPr>
              <w:jc w:val="both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  <w:tc>
          <w:tcPr>
            <w:tcW w:w="1380" w:type="dxa"/>
            <w:vMerge/>
            <w:vAlign w:val="center"/>
          </w:tcPr>
          <w:p w14:paraId="6446E26E" w14:textId="77777777" w:rsidR="001B7981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  <w:tc>
          <w:tcPr>
            <w:tcW w:w="7295" w:type="dxa"/>
            <w:vAlign w:val="center"/>
          </w:tcPr>
          <w:p w14:paraId="0E6971FA" w14:textId="55828299" w:rsidR="001B7981" w:rsidRDefault="001B7981" w:rsidP="00AB0A70">
            <w:pPr>
              <w:jc w:val="both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 w:rsidRPr="00C8751E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………………………….</w:t>
            </w:r>
          </w:p>
        </w:tc>
        <w:tc>
          <w:tcPr>
            <w:tcW w:w="1134" w:type="dxa"/>
            <w:vAlign w:val="center"/>
          </w:tcPr>
          <w:p w14:paraId="1F30A8A3" w14:textId="77777777" w:rsidR="001B7981" w:rsidRPr="009A392F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28C23581" w14:textId="77777777" w:rsidR="001B7981" w:rsidRPr="009A392F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</w:tr>
      <w:tr w:rsidR="001B7981" w:rsidRPr="009A392F" w14:paraId="0AB750A0" w14:textId="77777777" w:rsidTr="001B7981">
        <w:trPr>
          <w:trHeight w:val="20"/>
          <w:jc w:val="center"/>
        </w:trPr>
        <w:tc>
          <w:tcPr>
            <w:tcW w:w="4248" w:type="dxa"/>
            <w:vMerge/>
            <w:vAlign w:val="center"/>
          </w:tcPr>
          <w:p w14:paraId="0530814C" w14:textId="003F733A" w:rsidR="001B7981" w:rsidRPr="00270E0E" w:rsidRDefault="001B7981" w:rsidP="00AB0A70">
            <w:pPr>
              <w:jc w:val="both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  <w:tc>
          <w:tcPr>
            <w:tcW w:w="1380" w:type="dxa"/>
            <w:vMerge w:val="restart"/>
            <w:vAlign w:val="center"/>
          </w:tcPr>
          <w:p w14:paraId="30DCFCEE" w14:textId="58F3675E" w:rsidR="001B7981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 w:rsidRPr="005358EC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Th</w:t>
            </w:r>
            <w:r w:rsidRPr="005358EC">
              <w:rPr>
                <w:rFonts w:ascii="Times New Roman" w:eastAsia="Calibri" w:hAnsi="Times New Roman" w:cs="Times New Roman" w:hint="eastAsia"/>
                <w:bCs/>
                <w:color w:val="auto"/>
                <w:sz w:val="25"/>
                <w:szCs w:val="25"/>
              </w:rPr>
              <w:t>ô</w:t>
            </w:r>
            <w:r w:rsidRPr="005358EC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ng hi</w:t>
            </w:r>
            <w:r w:rsidRPr="005358EC">
              <w:rPr>
                <w:rFonts w:ascii="Times New Roman" w:eastAsia="Calibri" w:hAnsi="Times New Roman" w:cs="Times New Roman" w:hint="eastAsia"/>
                <w:bCs/>
                <w:color w:val="auto"/>
                <w:sz w:val="25"/>
                <w:szCs w:val="25"/>
              </w:rPr>
              <w:t>ể</w:t>
            </w:r>
            <w:r w:rsidRPr="005358EC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u</w:t>
            </w:r>
          </w:p>
        </w:tc>
        <w:tc>
          <w:tcPr>
            <w:tcW w:w="7295" w:type="dxa"/>
            <w:vAlign w:val="center"/>
          </w:tcPr>
          <w:p w14:paraId="28DFF268" w14:textId="41E7801B" w:rsidR="001B7981" w:rsidRDefault="001B7981" w:rsidP="00AB0A70">
            <w:pPr>
              <w:jc w:val="both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 w:rsidRPr="00C8751E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………………………….</w:t>
            </w:r>
          </w:p>
        </w:tc>
        <w:tc>
          <w:tcPr>
            <w:tcW w:w="1134" w:type="dxa"/>
            <w:vAlign w:val="center"/>
          </w:tcPr>
          <w:p w14:paraId="16CFB434" w14:textId="77777777" w:rsidR="001B7981" w:rsidRPr="009A392F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3940EC55" w14:textId="77777777" w:rsidR="001B7981" w:rsidRPr="009A392F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</w:tr>
      <w:tr w:rsidR="001B7981" w:rsidRPr="009A392F" w14:paraId="3283E694" w14:textId="77777777" w:rsidTr="001B7981">
        <w:trPr>
          <w:trHeight w:val="20"/>
          <w:jc w:val="center"/>
        </w:trPr>
        <w:tc>
          <w:tcPr>
            <w:tcW w:w="4248" w:type="dxa"/>
            <w:vMerge/>
            <w:vAlign w:val="center"/>
          </w:tcPr>
          <w:p w14:paraId="1A2EB0BD" w14:textId="60DA7378" w:rsidR="001B7981" w:rsidRPr="00270E0E" w:rsidRDefault="001B7981" w:rsidP="00AB0A70">
            <w:pPr>
              <w:jc w:val="both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  <w:tc>
          <w:tcPr>
            <w:tcW w:w="1380" w:type="dxa"/>
            <w:vMerge/>
            <w:vAlign w:val="center"/>
          </w:tcPr>
          <w:p w14:paraId="0C3F080C" w14:textId="77777777" w:rsidR="001B7981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  <w:tc>
          <w:tcPr>
            <w:tcW w:w="7295" w:type="dxa"/>
            <w:vAlign w:val="center"/>
          </w:tcPr>
          <w:p w14:paraId="69246F7A" w14:textId="19794F44" w:rsidR="001B7981" w:rsidRDefault="001B7981" w:rsidP="00AB0A70">
            <w:pPr>
              <w:jc w:val="both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 w:rsidRPr="00C8751E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………………………….</w:t>
            </w:r>
          </w:p>
        </w:tc>
        <w:tc>
          <w:tcPr>
            <w:tcW w:w="1134" w:type="dxa"/>
            <w:vAlign w:val="center"/>
          </w:tcPr>
          <w:p w14:paraId="42CC6776" w14:textId="77777777" w:rsidR="001B7981" w:rsidRPr="009A392F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36A9FE0C" w14:textId="77777777" w:rsidR="001B7981" w:rsidRPr="009A392F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</w:tr>
      <w:tr w:rsidR="001B7981" w:rsidRPr="009A392F" w14:paraId="1D2759EC" w14:textId="77777777" w:rsidTr="001B7981">
        <w:trPr>
          <w:trHeight w:val="20"/>
          <w:jc w:val="center"/>
        </w:trPr>
        <w:tc>
          <w:tcPr>
            <w:tcW w:w="4248" w:type="dxa"/>
            <w:vMerge/>
            <w:vAlign w:val="center"/>
          </w:tcPr>
          <w:p w14:paraId="1C082290" w14:textId="56C1371C" w:rsidR="001B7981" w:rsidRPr="00270E0E" w:rsidRDefault="001B7981" w:rsidP="00AB0A70">
            <w:pPr>
              <w:jc w:val="both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  <w:tc>
          <w:tcPr>
            <w:tcW w:w="1380" w:type="dxa"/>
            <w:vMerge/>
            <w:vAlign w:val="center"/>
          </w:tcPr>
          <w:p w14:paraId="7F22A083" w14:textId="77777777" w:rsidR="001B7981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  <w:tc>
          <w:tcPr>
            <w:tcW w:w="7295" w:type="dxa"/>
            <w:vAlign w:val="center"/>
          </w:tcPr>
          <w:p w14:paraId="6E74B640" w14:textId="59EB2494" w:rsidR="001B7981" w:rsidRDefault="001B7981" w:rsidP="00AB0A70">
            <w:pPr>
              <w:jc w:val="both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 w:rsidRPr="00C8751E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………………………….</w:t>
            </w:r>
          </w:p>
        </w:tc>
        <w:tc>
          <w:tcPr>
            <w:tcW w:w="1134" w:type="dxa"/>
            <w:vAlign w:val="center"/>
          </w:tcPr>
          <w:p w14:paraId="668DA719" w14:textId="77777777" w:rsidR="001B7981" w:rsidRPr="009A392F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63505DB2" w14:textId="77777777" w:rsidR="001B7981" w:rsidRPr="009A392F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</w:tr>
      <w:tr w:rsidR="001B7981" w:rsidRPr="009A392F" w14:paraId="08CB86F5" w14:textId="77777777" w:rsidTr="001B7981">
        <w:trPr>
          <w:trHeight w:val="20"/>
          <w:jc w:val="center"/>
        </w:trPr>
        <w:tc>
          <w:tcPr>
            <w:tcW w:w="4248" w:type="dxa"/>
            <w:vMerge/>
            <w:vAlign w:val="center"/>
          </w:tcPr>
          <w:p w14:paraId="53072DB8" w14:textId="5A851D28" w:rsidR="001B7981" w:rsidRPr="00270E0E" w:rsidRDefault="001B7981" w:rsidP="00AB0A70">
            <w:pPr>
              <w:jc w:val="both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  <w:tc>
          <w:tcPr>
            <w:tcW w:w="1380" w:type="dxa"/>
            <w:vMerge w:val="restart"/>
            <w:vAlign w:val="center"/>
          </w:tcPr>
          <w:p w14:paraId="0CD1633C" w14:textId="77777777" w:rsidR="001B7981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 w:rsidRPr="005358EC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V</w:t>
            </w:r>
            <w:r w:rsidRPr="005358EC">
              <w:rPr>
                <w:rFonts w:ascii="Times New Roman" w:eastAsia="Calibri" w:hAnsi="Times New Roman" w:cs="Times New Roman" w:hint="eastAsia"/>
                <w:bCs/>
                <w:color w:val="auto"/>
                <w:sz w:val="25"/>
                <w:szCs w:val="25"/>
              </w:rPr>
              <w:t>ậ</w:t>
            </w:r>
            <w:r w:rsidRPr="005358EC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 xml:space="preserve">n </w:t>
            </w:r>
          </w:p>
          <w:p w14:paraId="5571C5FB" w14:textId="57D89F5B" w:rsidR="001B7981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 w:rsidRPr="005358EC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dụng</w:t>
            </w:r>
          </w:p>
        </w:tc>
        <w:tc>
          <w:tcPr>
            <w:tcW w:w="7295" w:type="dxa"/>
            <w:vAlign w:val="center"/>
          </w:tcPr>
          <w:p w14:paraId="08C51BBC" w14:textId="3B232393" w:rsidR="001B7981" w:rsidRDefault="001B7981" w:rsidP="00AB0A70">
            <w:pPr>
              <w:jc w:val="both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 w:rsidRPr="00C8751E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………………………….</w:t>
            </w:r>
          </w:p>
        </w:tc>
        <w:tc>
          <w:tcPr>
            <w:tcW w:w="1134" w:type="dxa"/>
            <w:vAlign w:val="center"/>
          </w:tcPr>
          <w:p w14:paraId="38A3790C" w14:textId="608B2A76" w:rsidR="001B7981" w:rsidRPr="009A392F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726787A4" w14:textId="28D5A852" w:rsidR="001B7981" w:rsidRPr="009A392F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</w:tr>
      <w:tr w:rsidR="001B7981" w:rsidRPr="009A392F" w14:paraId="36A10EC8" w14:textId="77777777" w:rsidTr="001B7981">
        <w:trPr>
          <w:trHeight w:val="20"/>
          <w:jc w:val="center"/>
        </w:trPr>
        <w:tc>
          <w:tcPr>
            <w:tcW w:w="4248" w:type="dxa"/>
            <w:vMerge/>
            <w:vAlign w:val="center"/>
          </w:tcPr>
          <w:p w14:paraId="70F9D0AC" w14:textId="7DD25AD4" w:rsidR="001B7981" w:rsidRPr="005D3C7D" w:rsidRDefault="001B7981" w:rsidP="00AB0A70">
            <w:pPr>
              <w:jc w:val="both"/>
              <w:rPr>
                <w:rFonts w:ascii="Times New Roman" w:hAnsi="Times New Roman" w:cs="Times New Roman"/>
                <w:color w:val="auto"/>
                <w:sz w:val="25"/>
                <w:szCs w:val="25"/>
                <w:lang w:val="vi-VN"/>
              </w:rPr>
            </w:pPr>
          </w:p>
        </w:tc>
        <w:tc>
          <w:tcPr>
            <w:tcW w:w="1380" w:type="dxa"/>
            <w:vMerge/>
            <w:vAlign w:val="center"/>
          </w:tcPr>
          <w:p w14:paraId="3AC73F16" w14:textId="77777777" w:rsidR="001B7981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  <w:tc>
          <w:tcPr>
            <w:tcW w:w="7295" w:type="dxa"/>
            <w:vAlign w:val="center"/>
          </w:tcPr>
          <w:p w14:paraId="08CBF85A" w14:textId="1DF79255" w:rsidR="001B7981" w:rsidRDefault="001B7981" w:rsidP="00AB0A70">
            <w:pPr>
              <w:jc w:val="both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 w:rsidRPr="00C8751E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………………………….</w:t>
            </w:r>
          </w:p>
        </w:tc>
        <w:tc>
          <w:tcPr>
            <w:tcW w:w="1134" w:type="dxa"/>
            <w:vAlign w:val="center"/>
          </w:tcPr>
          <w:p w14:paraId="5709E327" w14:textId="77777777" w:rsidR="001B7981" w:rsidRPr="009A392F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315C226A" w14:textId="77777777" w:rsidR="001B7981" w:rsidRPr="009A392F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</w:tr>
      <w:tr w:rsidR="001B7981" w:rsidRPr="009A392F" w14:paraId="5E7B1FE0" w14:textId="77777777" w:rsidTr="001B7981">
        <w:trPr>
          <w:trHeight w:val="20"/>
          <w:jc w:val="center"/>
        </w:trPr>
        <w:tc>
          <w:tcPr>
            <w:tcW w:w="4248" w:type="dxa"/>
            <w:vMerge/>
            <w:vAlign w:val="center"/>
          </w:tcPr>
          <w:p w14:paraId="7647116A" w14:textId="43DCD087" w:rsidR="001B7981" w:rsidRPr="005D3C7D" w:rsidRDefault="001B7981" w:rsidP="00AB0A70">
            <w:pPr>
              <w:jc w:val="both"/>
              <w:rPr>
                <w:rFonts w:ascii="Times New Roman" w:hAnsi="Times New Roman" w:cs="Times New Roman"/>
                <w:color w:val="auto"/>
                <w:sz w:val="25"/>
                <w:szCs w:val="25"/>
                <w:lang w:val="vi-VN"/>
              </w:rPr>
            </w:pPr>
          </w:p>
        </w:tc>
        <w:tc>
          <w:tcPr>
            <w:tcW w:w="1380" w:type="dxa"/>
            <w:vMerge w:val="restart"/>
            <w:vAlign w:val="center"/>
          </w:tcPr>
          <w:p w14:paraId="1F740765" w14:textId="2C66467E" w:rsidR="001B7981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 w:rsidRPr="005358EC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V</w:t>
            </w:r>
            <w:r w:rsidRPr="005358EC">
              <w:rPr>
                <w:rFonts w:ascii="Times New Roman" w:eastAsia="Calibri" w:hAnsi="Times New Roman" w:cs="Times New Roman" w:hint="eastAsia"/>
                <w:bCs/>
                <w:color w:val="auto"/>
                <w:sz w:val="25"/>
                <w:szCs w:val="25"/>
              </w:rPr>
              <w:t>ậ</w:t>
            </w:r>
            <w:r w:rsidRPr="005358EC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n dụng cao</w:t>
            </w:r>
          </w:p>
        </w:tc>
        <w:tc>
          <w:tcPr>
            <w:tcW w:w="7295" w:type="dxa"/>
            <w:vAlign w:val="center"/>
          </w:tcPr>
          <w:p w14:paraId="414C7925" w14:textId="763DA590" w:rsidR="001B7981" w:rsidRDefault="001B7981" w:rsidP="00AB0A70">
            <w:pPr>
              <w:jc w:val="both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 w:rsidRPr="00C8751E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………………………….</w:t>
            </w:r>
          </w:p>
        </w:tc>
        <w:tc>
          <w:tcPr>
            <w:tcW w:w="1134" w:type="dxa"/>
            <w:vAlign w:val="center"/>
          </w:tcPr>
          <w:p w14:paraId="0269FA54" w14:textId="77777777" w:rsidR="001B7981" w:rsidRPr="009A392F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36B525E2" w14:textId="77777777" w:rsidR="001B7981" w:rsidRPr="009A392F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</w:tr>
      <w:tr w:rsidR="001B7981" w:rsidRPr="009A392F" w14:paraId="032F6BD9" w14:textId="77777777" w:rsidTr="001B7981">
        <w:trPr>
          <w:trHeight w:val="20"/>
          <w:jc w:val="center"/>
        </w:trPr>
        <w:tc>
          <w:tcPr>
            <w:tcW w:w="4248" w:type="dxa"/>
            <w:vMerge/>
            <w:vAlign w:val="center"/>
          </w:tcPr>
          <w:p w14:paraId="6A42C910" w14:textId="6EBB8E96" w:rsidR="001B7981" w:rsidRPr="005D3C7D" w:rsidRDefault="001B7981" w:rsidP="00AB0A70">
            <w:pPr>
              <w:jc w:val="both"/>
              <w:rPr>
                <w:rFonts w:ascii="Times New Roman" w:hAnsi="Times New Roman" w:cs="Times New Roman"/>
                <w:color w:val="auto"/>
                <w:sz w:val="25"/>
                <w:szCs w:val="25"/>
                <w:lang w:val="vi-VN"/>
              </w:rPr>
            </w:pPr>
          </w:p>
        </w:tc>
        <w:tc>
          <w:tcPr>
            <w:tcW w:w="1380" w:type="dxa"/>
            <w:vMerge/>
            <w:vAlign w:val="center"/>
          </w:tcPr>
          <w:p w14:paraId="1F286639" w14:textId="77777777" w:rsidR="001B7981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  <w:tc>
          <w:tcPr>
            <w:tcW w:w="7295" w:type="dxa"/>
            <w:vAlign w:val="center"/>
          </w:tcPr>
          <w:p w14:paraId="6BE65266" w14:textId="0CFF895B" w:rsidR="001B7981" w:rsidRDefault="001B7981" w:rsidP="00AB0A70">
            <w:pPr>
              <w:jc w:val="both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 w:rsidRPr="00C8751E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………………………….</w:t>
            </w:r>
          </w:p>
        </w:tc>
        <w:tc>
          <w:tcPr>
            <w:tcW w:w="1134" w:type="dxa"/>
            <w:vAlign w:val="center"/>
          </w:tcPr>
          <w:p w14:paraId="6DAF514A" w14:textId="77777777" w:rsidR="001B7981" w:rsidRPr="009A392F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79CE8774" w14:textId="77777777" w:rsidR="001B7981" w:rsidRPr="009A392F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</w:tr>
      <w:tr w:rsidR="001B7981" w:rsidRPr="009A392F" w14:paraId="1F7F04E8" w14:textId="77777777" w:rsidTr="001B7981">
        <w:trPr>
          <w:trHeight w:val="20"/>
          <w:jc w:val="center"/>
        </w:trPr>
        <w:tc>
          <w:tcPr>
            <w:tcW w:w="12927" w:type="dxa"/>
            <w:gridSpan w:val="3"/>
            <w:vAlign w:val="center"/>
          </w:tcPr>
          <w:p w14:paraId="4986152A" w14:textId="5DF476F3" w:rsidR="001B7981" w:rsidRPr="009A392F" w:rsidRDefault="001B7981" w:rsidP="00AB0A70">
            <w:pPr>
              <w:jc w:val="both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 w:rsidRPr="00560485">
              <w:rPr>
                <w:rFonts w:ascii="Times New Roman" w:hAnsi="Times New Roman" w:cs="Times New Roman"/>
                <w:i/>
                <w:iCs/>
                <w:sz w:val="25"/>
                <w:szCs w:val="25"/>
                <w:lang w:val="nl-NL"/>
              </w:rPr>
              <w:t xml:space="preserve">Chủ </w:t>
            </w:r>
            <w:r w:rsidRPr="00560485">
              <w:rPr>
                <w:rFonts w:ascii="Times New Roman" w:hAnsi="Times New Roman" w:cs="Times New Roman" w:hint="eastAsia"/>
                <w:i/>
                <w:iCs/>
                <w:sz w:val="25"/>
                <w:szCs w:val="25"/>
                <w:lang w:val="nl-NL"/>
              </w:rPr>
              <w:t>đ</w:t>
            </w:r>
            <w:r w:rsidRPr="00560485">
              <w:rPr>
                <w:rFonts w:ascii="Times New Roman" w:hAnsi="Times New Roman" w:cs="Times New Roman"/>
                <w:i/>
                <w:iCs/>
                <w:sz w:val="25"/>
                <w:szCs w:val="25"/>
                <w:lang w:val="nl-NL"/>
              </w:rPr>
              <w:t xml:space="preserve">ề </w:t>
            </w:r>
            <w:r>
              <w:rPr>
                <w:rFonts w:ascii="Times New Roman" w:hAnsi="Times New Roman" w:cs="Times New Roman"/>
                <w:i/>
                <w:iCs/>
                <w:sz w:val="25"/>
                <w:szCs w:val="25"/>
                <w:lang w:val="nl-NL"/>
              </w:rPr>
              <w:t>n</w:t>
            </w:r>
            <w:r w:rsidRPr="00560485">
              <w:rPr>
                <w:rFonts w:ascii="Times New Roman" w:hAnsi="Times New Roman" w:cs="Times New Roman"/>
                <w:i/>
                <w:iCs/>
                <w:sz w:val="25"/>
                <w:szCs w:val="25"/>
                <w:lang w:val="nl-NL"/>
              </w:rPr>
              <w:t>:</w:t>
            </w:r>
            <w:r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 xml:space="preserve"> ………………..</w:t>
            </w:r>
            <w:r w:rsidRPr="00560485">
              <w:rPr>
                <w:rFonts w:ascii="Times New Roman" w:hAnsi="Times New Roman" w:cs="Times New Roman"/>
                <w:i/>
                <w:iCs/>
                <w:sz w:val="25"/>
                <w:szCs w:val="25"/>
                <w:lang w:val="nl-NL"/>
              </w:rPr>
              <w:t xml:space="preserve"> (số tiết)</w:t>
            </w:r>
          </w:p>
        </w:tc>
        <w:tc>
          <w:tcPr>
            <w:tcW w:w="1134" w:type="dxa"/>
            <w:vAlign w:val="center"/>
          </w:tcPr>
          <w:p w14:paraId="3A0B0474" w14:textId="77777777" w:rsidR="001B7981" w:rsidRPr="009A392F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53B69BAC" w14:textId="77777777" w:rsidR="001B7981" w:rsidRPr="009A392F" w:rsidRDefault="001B7981" w:rsidP="00AB0A7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</w:tr>
      <w:tr w:rsidR="001B7981" w:rsidRPr="009A392F" w14:paraId="60B4A6B2" w14:textId="77777777" w:rsidTr="001B7981">
        <w:trPr>
          <w:trHeight w:val="20"/>
          <w:jc w:val="center"/>
        </w:trPr>
        <w:tc>
          <w:tcPr>
            <w:tcW w:w="4248" w:type="dxa"/>
            <w:vMerge w:val="restart"/>
            <w:vAlign w:val="center"/>
          </w:tcPr>
          <w:p w14:paraId="61315BCF" w14:textId="77777777" w:rsidR="001B7981" w:rsidRDefault="001B7981" w:rsidP="00CA08A5">
            <w:pPr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Nội dung</w:t>
            </w:r>
            <w:r w:rsidRPr="007F1230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 xml:space="preserve"> 1:……………</w:t>
            </w:r>
            <w:r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……….</w:t>
            </w:r>
          </w:p>
          <w:p w14:paraId="3A381B39" w14:textId="4566EB28" w:rsidR="001B7981" w:rsidRPr="009A392F" w:rsidRDefault="001B7981" w:rsidP="00CA08A5">
            <w:pPr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…………...</w:t>
            </w:r>
            <w:r w:rsidRPr="007F1230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……………</w:t>
            </w:r>
            <w:r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……….</w:t>
            </w:r>
          </w:p>
        </w:tc>
        <w:tc>
          <w:tcPr>
            <w:tcW w:w="1380" w:type="dxa"/>
            <w:vAlign w:val="center"/>
          </w:tcPr>
          <w:p w14:paraId="15793E1D" w14:textId="6720A293" w:rsidR="001B7981" w:rsidRDefault="001B7981" w:rsidP="00FF6885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 w:rsidRPr="001661E4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……….</w:t>
            </w:r>
          </w:p>
        </w:tc>
        <w:tc>
          <w:tcPr>
            <w:tcW w:w="7295" w:type="dxa"/>
            <w:vAlign w:val="center"/>
          </w:tcPr>
          <w:p w14:paraId="6750A14B" w14:textId="2A61AB58" w:rsidR="001B7981" w:rsidRPr="009A392F" w:rsidRDefault="001B7981" w:rsidP="00FF6885">
            <w:pPr>
              <w:jc w:val="both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 w:rsidRPr="00D560E4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………………………….</w:t>
            </w:r>
          </w:p>
        </w:tc>
        <w:tc>
          <w:tcPr>
            <w:tcW w:w="1134" w:type="dxa"/>
            <w:vAlign w:val="center"/>
          </w:tcPr>
          <w:p w14:paraId="6A1B5705" w14:textId="77777777" w:rsidR="001B7981" w:rsidRPr="009A392F" w:rsidRDefault="001B7981" w:rsidP="00FF6885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35E6576C" w14:textId="34665E2D" w:rsidR="001B7981" w:rsidRPr="009A392F" w:rsidRDefault="001B7981" w:rsidP="00FF6885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……</w:t>
            </w:r>
          </w:p>
        </w:tc>
      </w:tr>
      <w:tr w:rsidR="001B7981" w:rsidRPr="009A392F" w14:paraId="42E33061" w14:textId="77777777" w:rsidTr="001B7981">
        <w:trPr>
          <w:trHeight w:val="20"/>
          <w:jc w:val="center"/>
        </w:trPr>
        <w:tc>
          <w:tcPr>
            <w:tcW w:w="4248" w:type="dxa"/>
            <w:vMerge/>
            <w:vAlign w:val="center"/>
          </w:tcPr>
          <w:p w14:paraId="18A7E5FC" w14:textId="101C44C4" w:rsidR="001B7981" w:rsidRPr="009A392F" w:rsidRDefault="001B7981" w:rsidP="00FF6885">
            <w:pPr>
              <w:jc w:val="both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  <w:tc>
          <w:tcPr>
            <w:tcW w:w="1380" w:type="dxa"/>
            <w:vAlign w:val="center"/>
          </w:tcPr>
          <w:p w14:paraId="7C2EBFB2" w14:textId="20C3C96A" w:rsidR="001B7981" w:rsidRPr="001661E4" w:rsidRDefault="001B7981" w:rsidP="00FF6885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……….</w:t>
            </w:r>
          </w:p>
        </w:tc>
        <w:tc>
          <w:tcPr>
            <w:tcW w:w="7295" w:type="dxa"/>
            <w:vAlign w:val="center"/>
          </w:tcPr>
          <w:p w14:paraId="287D16FD" w14:textId="7FF70570" w:rsidR="001B7981" w:rsidRPr="009A392F" w:rsidRDefault="001B7981" w:rsidP="00FF6885">
            <w:pPr>
              <w:jc w:val="both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 w:rsidRPr="00D560E4"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………………………….</w:t>
            </w:r>
          </w:p>
        </w:tc>
        <w:tc>
          <w:tcPr>
            <w:tcW w:w="1134" w:type="dxa"/>
            <w:vAlign w:val="center"/>
          </w:tcPr>
          <w:p w14:paraId="66DC91FA" w14:textId="77777777" w:rsidR="001B7981" w:rsidRPr="009A392F" w:rsidRDefault="001B7981" w:rsidP="00FF6885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36D92167" w14:textId="2C31D948" w:rsidR="001B7981" w:rsidRPr="009A392F" w:rsidRDefault="001B7981" w:rsidP="00FF6885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sz w:val="25"/>
                <w:szCs w:val="25"/>
              </w:rPr>
              <w:t>[Ci]</w:t>
            </w:r>
          </w:p>
        </w:tc>
      </w:tr>
    </w:tbl>
    <w:p w14:paraId="43E35E09" w14:textId="69C34C75" w:rsidR="00F23416" w:rsidRPr="00A55A51" w:rsidRDefault="00F23416" w:rsidP="00A55A51">
      <w:pPr>
        <w:spacing w:before="120" w:after="0" w:line="240" w:lineRule="auto"/>
        <w:jc w:val="both"/>
        <w:rPr>
          <w:b/>
          <w:bCs/>
          <w:color w:val="auto"/>
          <w:sz w:val="25"/>
          <w:szCs w:val="25"/>
        </w:rPr>
      </w:pPr>
      <w:r w:rsidRPr="006B15EA">
        <w:rPr>
          <w:b/>
          <w:bCs/>
          <w:color w:val="auto"/>
          <w:sz w:val="25"/>
          <w:szCs w:val="25"/>
        </w:rPr>
        <w:t>* Ghi chú</w:t>
      </w:r>
      <w:r w:rsidR="00A55A51">
        <w:rPr>
          <w:b/>
          <w:bCs/>
          <w:color w:val="auto"/>
          <w:sz w:val="25"/>
          <w:szCs w:val="25"/>
        </w:rPr>
        <w:t xml:space="preserve">: </w:t>
      </w:r>
      <w:r w:rsidR="007E1299" w:rsidRPr="007E1299">
        <w:rPr>
          <w:color w:val="auto"/>
          <w:sz w:val="25"/>
          <w:szCs w:val="25"/>
        </w:rPr>
        <w:t>[Ci]</w:t>
      </w:r>
      <w:r w:rsidR="00C66A12">
        <w:rPr>
          <w:color w:val="auto"/>
          <w:sz w:val="25"/>
          <w:szCs w:val="25"/>
        </w:rPr>
        <w:t xml:space="preserve"> là</w:t>
      </w:r>
      <w:r w:rsidR="007E1299" w:rsidRPr="007E1299">
        <w:rPr>
          <w:color w:val="auto"/>
          <w:sz w:val="25"/>
          <w:szCs w:val="25"/>
        </w:rPr>
        <w:t xml:space="preserve"> </w:t>
      </w:r>
      <w:r w:rsidR="00C66A12">
        <w:rPr>
          <w:color w:val="auto"/>
          <w:sz w:val="25"/>
          <w:szCs w:val="25"/>
        </w:rPr>
        <w:t>s</w:t>
      </w:r>
      <w:r w:rsidR="007E1299" w:rsidRPr="007E1299">
        <w:rPr>
          <w:color w:val="auto"/>
          <w:sz w:val="25"/>
          <w:szCs w:val="25"/>
        </w:rPr>
        <w:t>ố thứ tự của c</w:t>
      </w:r>
      <w:r w:rsidR="007E1299" w:rsidRPr="007E1299">
        <w:rPr>
          <w:rFonts w:hint="eastAsia"/>
          <w:color w:val="auto"/>
          <w:sz w:val="25"/>
          <w:szCs w:val="25"/>
        </w:rPr>
        <w:t>â</w:t>
      </w:r>
      <w:r w:rsidR="007E1299" w:rsidRPr="007E1299">
        <w:rPr>
          <w:color w:val="auto"/>
          <w:sz w:val="25"/>
          <w:szCs w:val="25"/>
        </w:rPr>
        <w:t>u</w:t>
      </w:r>
      <w:r w:rsidR="007E1299" w:rsidRPr="004B790D">
        <w:rPr>
          <w:color w:val="auto"/>
          <w:sz w:val="25"/>
          <w:szCs w:val="25"/>
        </w:rPr>
        <w:t xml:space="preserve"> </w:t>
      </w:r>
      <w:r w:rsidR="00A27499" w:rsidRPr="004B790D">
        <w:rPr>
          <w:color w:val="auto"/>
          <w:sz w:val="25"/>
          <w:szCs w:val="25"/>
        </w:rPr>
        <w:t xml:space="preserve">hỏi </w:t>
      </w:r>
      <w:r w:rsidR="007E1299" w:rsidRPr="007E1299">
        <w:rPr>
          <w:color w:val="auto"/>
          <w:sz w:val="25"/>
          <w:szCs w:val="25"/>
        </w:rPr>
        <w:t>t</w:t>
      </w:r>
      <w:r w:rsidR="007E1299" w:rsidRPr="007E1299">
        <w:rPr>
          <w:rFonts w:hint="eastAsia"/>
          <w:color w:val="auto"/>
          <w:sz w:val="25"/>
          <w:szCs w:val="25"/>
        </w:rPr>
        <w:t>ươ</w:t>
      </w:r>
      <w:r w:rsidR="007E1299" w:rsidRPr="007E1299">
        <w:rPr>
          <w:color w:val="auto"/>
          <w:sz w:val="25"/>
          <w:szCs w:val="25"/>
        </w:rPr>
        <w:t xml:space="preserve">ng ứng trong </w:t>
      </w:r>
      <w:r w:rsidR="007E1299" w:rsidRPr="007E1299">
        <w:rPr>
          <w:rFonts w:hint="eastAsia"/>
          <w:color w:val="auto"/>
          <w:sz w:val="25"/>
          <w:szCs w:val="25"/>
        </w:rPr>
        <w:t>đ</w:t>
      </w:r>
      <w:r w:rsidR="007E1299" w:rsidRPr="007E1299">
        <w:rPr>
          <w:color w:val="auto"/>
          <w:sz w:val="25"/>
          <w:szCs w:val="25"/>
        </w:rPr>
        <w:t>ề kiểm tra.</w:t>
      </w:r>
    </w:p>
    <w:sectPr w:rsidR="00F23416" w:rsidRPr="00A55A51" w:rsidSect="00A97D63">
      <w:pgSz w:w="16840" w:h="11907" w:orient="landscape" w:code="9"/>
      <w:pgMar w:top="426" w:right="1134" w:bottom="28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NewRomanPS-Bold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6EB5"/>
    <w:rsid w:val="000172A6"/>
    <w:rsid w:val="0003392E"/>
    <w:rsid w:val="00042E1C"/>
    <w:rsid w:val="00083407"/>
    <w:rsid w:val="000B0A6F"/>
    <w:rsid w:val="000D534C"/>
    <w:rsid w:val="000F1562"/>
    <w:rsid w:val="00131191"/>
    <w:rsid w:val="001443F5"/>
    <w:rsid w:val="00160334"/>
    <w:rsid w:val="001668CE"/>
    <w:rsid w:val="00172671"/>
    <w:rsid w:val="00173AB8"/>
    <w:rsid w:val="00184F8A"/>
    <w:rsid w:val="00191929"/>
    <w:rsid w:val="001A66DC"/>
    <w:rsid w:val="001B7981"/>
    <w:rsid w:val="001C2F80"/>
    <w:rsid w:val="001C56A7"/>
    <w:rsid w:val="001E42FC"/>
    <w:rsid w:val="00200E0E"/>
    <w:rsid w:val="00202921"/>
    <w:rsid w:val="00205FE2"/>
    <w:rsid w:val="00212817"/>
    <w:rsid w:val="0021499A"/>
    <w:rsid w:val="00217BDE"/>
    <w:rsid w:val="00217D21"/>
    <w:rsid w:val="00241D62"/>
    <w:rsid w:val="002536E8"/>
    <w:rsid w:val="00263A7F"/>
    <w:rsid w:val="00266DDD"/>
    <w:rsid w:val="0027217D"/>
    <w:rsid w:val="00272478"/>
    <w:rsid w:val="0029792A"/>
    <w:rsid w:val="002A2B19"/>
    <w:rsid w:val="002B2762"/>
    <w:rsid w:val="002E793C"/>
    <w:rsid w:val="003331E8"/>
    <w:rsid w:val="00341EE0"/>
    <w:rsid w:val="00344E14"/>
    <w:rsid w:val="00346940"/>
    <w:rsid w:val="0036517B"/>
    <w:rsid w:val="00370CCE"/>
    <w:rsid w:val="00371DC0"/>
    <w:rsid w:val="00384417"/>
    <w:rsid w:val="00390E76"/>
    <w:rsid w:val="003A0C3F"/>
    <w:rsid w:val="003C0E38"/>
    <w:rsid w:val="003D201F"/>
    <w:rsid w:val="003F2D72"/>
    <w:rsid w:val="004113FC"/>
    <w:rsid w:val="00422E19"/>
    <w:rsid w:val="00450014"/>
    <w:rsid w:val="00451794"/>
    <w:rsid w:val="0045793C"/>
    <w:rsid w:val="0049726B"/>
    <w:rsid w:val="004A4809"/>
    <w:rsid w:val="004B5221"/>
    <w:rsid w:val="004B790D"/>
    <w:rsid w:val="004B7B1D"/>
    <w:rsid w:val="004C0508"/>
    <w:rsid w:val="004E73DF"/>
    <w:rsid w:val="0051432A"/>
    <w:rsid w:val="00532654"/>
    <w:rsid w:val="005358EC"/>
    <w:rsid w:val="00543885"/>
    <w:rsid w:val="00560485"/>
    <w:rsid w:val="00581C52"/>
    <w:rsid w:val="00585847"/>
    <w:rsid w:val="005B7B40"/>
    <w:rsid w:val="005D0A2E"/>
    <w:rsid w:val="005D1D0E"/>
    <w:rsid w:val="005F44FC"/>
    <w:rsid w:val="005F4B80"/>
    <w:rsid w:val="00606900"/>
    <w:rsid w:val="00645DD5"/>
    <w:rsid w:val="0066160D"/>
    <w:rsid w:val="006A00E7"/>
    <w:rsid w:val="006A133B"/>
    <w:rsid w:val="006A3DB4"/>
    <w:rsid w:val="006B15EA"/>
    <w:rsid w:val="006E61C1"/>
    <w:rsid w:val="006E6EE3"/>
    <w:rsid w:val="006F4F9A"/>
    <w:rsid w:val="00727124"/>
    <w:rsid w:val="00735B36"/>
    <w:rsid w:val="00750C8C"/>
    <w:rsid w:val="00751C0B"/>
    <w:rsid w:val="00765B25"/>
    <w:rsid w:val="00767D39"/>
    <w:rsid w:val="00791383"/>
    <w:rsid w:val="00791C01"/>
    <w:rsid w:val="007979F0"/>
    <w:rsid w:val="007C6EDB"/>
    <w:rsid w:val="007D4085"/>
    <w:rsid w:val="007E1299"/>
    <w:rsid w:val="007F1230"/>
    <w:rsid w:val="007F1818"/>
    <w:rsid w:val="007F3097"/>
    <w:rsid w:val="007F5DDA"/>
    <w:rsid w:val="008024B0"/>
    <w:rsid w:val="008060AF"/>
    <w:rsid w:val="00812751"/>
    <w:rsid w:val="0084375A"/>
    <w:rsid w:val="00864DA3"/>
    <w:rsid w:val="008A2823"/>
    <w:rsid w:val="008A2A2D"/>
    <w:rsid w:val="008A753B"/>
    <w:rsid w:val="008C2487"/>
    <w:rsid w:val="008D3CFD"/>
    <w:rsid w:val="008E31E0"/>
    <w:rsid w:val="009010B3"/>
    <w:rsid w:val="00910861"/>
    <w:rsid w:val="009226D9"/>
    <w:rsid w:val="009510AB"/>
    <w:rsid w:val="0097028A"/>
    <w:rsid w:val="0098362F"/>
    <w:rsid w:val="009A392F"/>
    <w:rsid w:val="009B7235"/>
    <w:rsid w:val="009C15CC"/>
    <w:rsid w:val="009D32C9"/>
    <w:rsid w:val="009E49B9"/>
    <w:rsid w:val="00A11AA9"/>
    <w:rsid w:val="00A26DA4"/>
    <w:rsid w:val="00A27499"/>
    <w:rsid w:val="00A31D56"/>
    <w:rsid w:val="00A55A51"/>
    <w:rsid w:val="00A565B5"/>
    <w:rsid w:val="00A6374C"/>
    <w:rsid w:val="00A72502"/>
    <w:rsid w:val="00A76C96"/>
    <w:rsid w:val="00A8064F"/>
    <w:rsid w:val="00A831AE"/>
    <w:rsid w:val="00A952EB"/>
    <w:rsid w:val="00A95B44"/>
    <w:rsid w:val="00A97D63"/>
    <w:rsid w:val="00AA0ED1"/>
    <w:rsid w:val="00AA10B2"/>
    <w:rsid w:val="00AB0A70"/>
    <w:rsid w:val="00AB1F03"/>
    <w:rsid w:val="00AB2D7A"/>
    <w:rsid w:val="00AB46DB"/>
    <w:rsid w:val="00AC4695"/>
    <w:rsid w:val="00AC4A0B"/>
    <w:rsid w:val="00AD0183"/>
    <w:rsid w:val="00AD5E7B"/>
    <w:rsid w:val="00B045C7"/>
    <w:rsid w:val="00B06D75"/>
    <w:rsid w:val="00B116C1"/>
    <w:rsid w:val="00B27D40"/>
    <w:rsid w:val="00B27DB7"/>
    <w:rsid w:val="00B314A3"/>
    <w:rsid w:val="00B61A03"/>
    <w:rsid w:val="00BA3514"/>
    <w:rsid w:val="00BC509B"/>
    <w:rsid w:val="00BF26E9"/>
    <w:rsid w:val="00C1522C"/>
    <w:rsid w:val="00C15F93"/>
    <w:rsid w:val="00C22BCB"/>
    <w:rsid w:val="00C44EA2"/>
    <w:rsid w:val="00C51177"/>
    <w:rsid w:val="00C514F6"/>
    <w:rsid w:val="00C66A12"/>
    <w:rsid w:val="00C85CC8"/>
    <w:rsid w:val="00C9706E"/>
    <w:rsid w:val="00CA08A5"/>
    <w:rsid w:val="00CC2312"/>
    <w:rsid w:val="00CE6298"/>
    <w:rsid w:val="00D35707"/>
    <w:rsid w:val="00D40E02"/>
    <w:rsid w:val="00D53540"/>
    <w:rsid w:val="00D86096"/>
    <w:rsid w:val="00DC72F9"/>
    <w:rsid w:val="00DD53BC"/>
    <w:rsid w:val="00DF3FF9"/>
    <w:rsid w:val="00E03864"/>
    <w:rsid w:val="00E56F12"/>
    <w:rsid w:val="00E72FAC"/>
    <w:rsid w:val="00E95C6F"/>
    <w:rsid w:val="00EA3BA8"/>
    <w:rsid w:val="00EA46B3"/>
    <w:rsid w:val="00EA76EE"/>
    <w:rsid w:val="00EA7976"/>
    <w:rsid w:val="00EB310C"/>
    <w:rsid w:val="00EC6389"/>
    <w:rsid w:val="00EF0BC2"/>
    <w:rsid w:val="00F06E62"/>
    <w:rsid w:val="00F06EB5"/>
    <w:rsid w:val="00F13122"/>
    <w:rsid w:val="00F16827"/>
    <w:rsid w:val="00F23416"/>
    <w:rsid w:val="00F57EE9"/>
    <w:rsid w:val="00F63BC1"/>
    <w:rsid w:val="00F72318"/>
    <w:rsid w:val="00F73004"/>
    <w:rsid w:val="00F8602D"/>
    <w:rsid w:val="00F930B6"/>
    <w:rsid w:val="00FC6756"/>
    <w:rsid w:val="00FD3E77"/>
    <w:rsid w:val="00FD42AA"/>
    <w:rsid w:val="00FD775B"/>
    <w:rsid w:val="00FE4A36"/>
    <w:rsid w:val="00FF6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ABCDE9D"/>
  <w15:chartTrackingRefBased/>
  <w15:docId w15:val="{A4DB386B-E511-4888-9C89-B670D0D3C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NewRomanPS-BoldMT" w:eastAsiaTheme="minorHAnsi" w:hAnsi="TimesNewRomanPS-BoldMT" w:cstheme="minorBidi"/>
        <w:color w:val="000000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F4F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234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0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1</Pages>
  <Words>168</Words>
  <Characters>963</Characters>
  <Application>Microsoft Office Word</Application>
  <DocSecurity>0</DocSecurity>
  <Lines>8</Lines>
  <Paragraphs>2</Paragraphs>
  <ScaleCrop>false</ScaleCrop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Hoàng Hải Nguyễn</dc:creator>
  <cp:keywords/>
  <dc:description/>
  <cp:lastModifiedBy>NGOC DIEP</cp:lastModifiedBy>
  <cp:revision>203</cp:revision>
  <dcterms:created xsi:type="dcterms:W3CDTF">2022-09-12T09:52:00Z</dcterms:created>
  <dcterms:modified xsi:type="dcterms:W3CDTF">2023-08-18T10:03:00Z</dcterms:modified>
</cp:coreProperties>
</file>